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B1" w:rsidRPr="00AC3DC9" w:rsidRDefault="0038702C" w:rsidP="0038702C">
      <w:pPr>
        <w:pStyle w:val="Tittel"/>
        <w:jc w:val="center"/>
        <w:rPr>
          <w:rFonts w:ascii="Cambria" w:hAnsi="Cambria"/>
          <w:noProof/>
          <w:color w:val="2E74B5" w:themeColor="accent1" w:themeShade="BF"/>
          <w:sz w:val="72"/>
          <w:szCs w:val="72"/>
          <w:lang w:eastAsia="da-DK"/>
        </w:rPr>
      </w:pPr>
      <w:r w:rsidRPr="00AC3DC9">
        <w:rPr>
          <w:rFonts w:ascii="Cambria" w:hAnsi="Cambria"/>
          <w:noProof/>
          <w:color w:val="2E74B5" w:themeColor="accent1" w:themeShade="BF"/>
          <w:sz w:val="72"/>
          <w:szCs w:val="72"/>
          <w:lang w:eastAsia="da-DK"/>
        </w:rPr>
        <w:t>Driverdiagram</w:t>
      </w:r>
      <w:r w:rsidR="000E0143" w:rsidRPr="00AC3DC9">
        <w:rPr>
          <w:rFonts w:ascii="Cambria" w:hAnsi="Cambria"/>
          <w:noProof/>
          <w:color w:val="2E74B5" w:themeColor="accent1" w:themeShade="BF"/>
          <w:sz w:val="72"/>
          <w:szCs w:val="72"/>
          <w:lang w:eastAsia="da-DK"/>
        </w:rPr>
        <w:t>:</w:t>
      </w:r>
      <w:bookmarkStart w:id="0" w:name="_GoBack"/>
      <w:bookmarkEnd w:id="0"/>
    </w:p>
    <w:p w:rsidR="00DA2B35" w:rsidRPr="00DA2B35" w:rsidRDefault="00DA2B35" w:rsidP="00DA2B35">
      <w:pPr>
        <w:rPr>
          <w:lang w:eastAsia="da-DK"/>
        </w:rPr>
      </w:pPr>
    </w:p>
    <w:p w:rsidR="0038702C" w:rsidRPr="00A946F8" w:rsidRDefault="00DA2B35">
      <w:pPr>
        <w:rPr>
          <w:rFonts w:ascii="Cambria" w:hAnsi="Cambria"/>
          <w:b/>
          <w:noProof/>
          <w:sz w:val="48"/>
          <w:szCs w:val="48"/>
          <w:lang w:eastAsia="da-DK"/>
        </w:rPr>
      </w:pPr>
      <w:r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>Mål</w:t>
      </w:r>
      <w:r w:rsidR="00CB6FC4"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 xml:space="preserve">: </w:t>
      </w:r>
      <w:r w:rsidR="00CB6FC4" w:rsidRPr="00CB6FC4">
        <w:rPr>
          <w:rFonts w:ascii="Cambria" w:hAnsi="Cambria"/>
          <w:noProof/>
          <w:sz w:val="32"/>
          <w:szCs w:val="32"/>
          <w:lang w:eastAsia="da-DK"/>
        </w:rPr>
        <w:t>Hva, hvem, når, hvordan</w:t>
      </w:r>
      <w:r w:rsidR="00CB6FC4">
        <w:rPr>
          <w:rFonts w:ascii="Cambria" w:hAnsi="Cambria"/>
          <w:b/>
          <w:noProof/>
          <w:sz w:val="48"/>
          <w:szCs w:val="48"/>
          <w:lang w:eastAsia="da-DK"/>
        </w:rPr>
        <w:tab/>
      </w:r>
      <w:r w:rsidR="00052E1C"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>Primære d</w:t>
      </w:r>
      <w:r w:rsidR="0038702C"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>rivere</w:t>
      </w:r>
      <w:r w:rsidR="00CB6FC4"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 xml:space="preserve">: </w:t>
      </w:r>
      <w:r w:rsidR="00CB6FC4" w:rsidRPr="00CB6FC4">
        <w:rPr>
          <w:rFonts w:ascii="Cambria" w:hAnsi="Cambria"/>
          <w:noProof/>
          <w:sz w:val="32"/>
          <w:szCs w:val="32"/>
          <w:lang w:eastAsia="da-DK"/>
        </w:rPr>
        <w:t>D</w:t>
      </w:r>
      <w:r w:rsidR="00A946F8" w:rsidRPr="00CB6FC4">
        <w:rPr>
          <w:rFonts w:ascii="Cambria" w:hAnsi="Cambria"/>
          <w:noProof/>
          <w:sz w:val="32"/>
          <w:szCs w:val="32"/>
          <w:lang w:eastAsia="da-DK"/>
        </w:rPr>
        <w:t>elmål</w:t>
      </w:r>
      <w:r w:rsidR="00A946F8" w:rsidRPr="00CB6FC4">
        <w:rPr>
          <w:rFonts w:ascii="Cambria" w:hAnsi="Cambria"/>
          <w:noProof/>
          <w:sz w:val="48"/>
          <w:szCs w:val="48"/>
          <w:lang w:eastAsia="da-DK"/>
        </w:rPr>
        <w:tab/>
      </w:r>
      <w:r w:rsidR="00CB6FC4">
        <w:rPr>
          <w:rFonts w:ascii="Cambria" w:hAnsi="Cambria"/>
          <w:b/>
          <w:noProof/>
          <w:sz w:val="48"/>
          <w:szCs w:val="48"/>
          <w:lang w:eastAsia="da-DK"/>
        </w:rPr>
        <w:t xml:space="preserve">        </w:t>
      </w:r>
      <w:r w:rsidR="00052E1C"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>Sekundære d</w:t>
      </w:r>
      <w:r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>rivere</w:t>
      </w:r>
      <w:r w:rsidR="00CB6FC4" w:rsidRPr="00CB6FC4">
        <w:rPr>
          <w:rFonts w:ascii="Cambria" w:hAnsi="Cambria"/>
          <w:b/>
          <w:noProof/>
          <w:color w:val="2E74B5" w:themeColor="accent1" w:themeShade="BF"/>
          <w:sz w:val="48"/>
          <w:szCs w:val="48"/>
          <w:lang w:eastAsia="da-DK"/>
        </w:rPr>
        <w:t xml:space="preserve">: </w:t>
      </w:r>
      <w:r w:rsidR="00CB6FC4" w:rsidRPr="00CB6FC4">
        <w:rPr>
          <w:rFonts w:ascii="Cambria" w:hAnsi="Cambria"/>
          <w:noProof/>
          <w:sz w:val="32"/>
          <w:szCs w:val="32"/>
          <w:lang w:eastAsia="da-DK"/>
        </w:rPr>
        <w:t>Målbare, konkrete tiltak</w:t>
      </w:r>
    </w:p>
    <w:p w:rsidR="0038702C" w:rsidRDefault="0038702C">
      <w:pPr>
        <w:rPr>
          <w:noProof/>
          <w:lang w:eastAsia="da-DK"/>
        </w:rPr>
      </w:pPr>
    </w:p>
    <w:p w:rsidR="0038702C" w:rsidRDefault="0038702C">
      <w:r w:rsidRPr="00CB6FC4">
        <w:rPr>
          <w:noProof/>
          <w:color w:val="2E74B5" w:themeColor="accent1" w:themeShade="BF"/>
          <w:lang w:val="nb-NO" w:eastAsia="nb-NO"/>
        </w:rPr>
        <w:drawing>
          <wp:inline distT="0" distB="0" distL="0" distR="0" wp14:anchorId="43D79A16" wp14:editId="413F1CE4">
            <wp:extent cx="13891260" cy="72618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8702C" w:rsidSect="00A946F8">
      <w:headerReference w:type="default" r:id="rId11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9E" w:rsidRDefault="00EA7B9E" w:rsidP="0038702C">
      <w:pPr>
        <w:spacing w:after="0" w:line="240" w:lineRule="auto"/>
      </w:pPr>
      <w:r>
        <w:separator/>
      </w:r>
    </w:p>
  </w:endnote>
  <w:end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9E" w:rsidRDefault="00EA7B9E" w:rsidP="0038702C">
      <w:pPr>
        <w:spacing w:after="0" w:line="240" w:lineRule="auto"/>
      </w:pPr>
      <w:r>
        <w:separator/>
      </w:r>
    </w:p>
  </w:footnote>
  <w:foot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C9" w:rsidRDefault="00AC3DC9">
    <w:pPr>
      <w:pStyle w:val="Topptekst"/>
    </w:pPr>
    <w:r>
      <w:rPr>
        <w:noProof/>
        <w:lang w:val="nb-NO" w:eastAsia="nb-NO"/>
      </w:rPr>
      <w:drawing>
        <wp:inline distT="0" distB="0" distL="0" distR="0" wp14:anchorId="2C11A5DA">
          <wp:extent cx="2268220" cy="64643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F"/>
    <w:rsid w:val="00052E1C"/>
    <w:rsid w:val="00090476"/>
    <w:rsid w:val="000E0143"/>
    <w:rsid w:val="000F05D6"/>
    <w:rsid w:val="0010345B"/>
    <w:rsid w:val="00103C39"/>
    <w:rsid w:val="00126777"/>
    <w:rsid w:val="00133709"/>
    <w:rsid w:val="001524CB"/>
    <w:rsid w:val="00212966"/>
    <w:rsid w:val="0038702C"/>
    <w:rsid w:val="004069B8"/>
    <w:rsid w:val="004244E7"/>
    <w:rsid w:val="00442AAB"/>
    <w:rsid w:val="00473A5F"/>
    <w:rsid w:val="00507707"/>
    <w:rsid w:val="005574B1"/>
    <w:rsid w:val="005576AB"/>
    <w:rsid w:val="00594E3B"/>
    <w:rsid w:val="005A78EE"/>
    <w:rsid w:val="00624FEA"/>
    <w:rsid w:val="00695FA2"/>
    <w:rsid w:val="00751D5F"/>
    <w:rsid w:val="007E188D"/>
    <w:rsid w:val="00832926"/>
    <w:rsid w:val="00832A40"/>
    <w:rsid w:val="00860BF8"/>
    <w:rsid w:val="00882A2B"/>
    <w:rsid w:val="00893B71"/>
    <w:rsid w:val="008E4CF1"/>
    <w:rsid w:val="00922674"/>
    <w:rsid w:val="009A0C6E"/>
    <w:rsid w:val="009B11B6"/>
    <w:rsid w:val="00A123A0"/>
    <w:rsid w:val="00A328C6"/>
    <w:rsid w:val="00A545F1"/>
    <w:rsid w:val="00A9234D"/>
    <w:rsid w:val="00A946F8"/>
    <w:rsid w:val="00AC2DC2"/>
    <w:rsid w:val="00AC3DC9"/>
    <w:rsid w:val="00B318E3"/>
    <w:rsid w:val="00B524E4"/>
    <w:rsid w:val="00BE5797"/>
    <w:rsid w:val="00C160FA"/>
    <w:rsid w:val="00C45A2A"/>
    <w:rsid w:val="00CB6FC4"/>
    <w:rsid w:val="00D46B70"/>
    <w:rsid w:val="00DA2B35"/>
    <w:rsid w:val="00DF49C9"/>
    <w:rsid w:val="00E001DD"/>
    <w:rsid w:val="00E32255"/>
    <w:rsid w:val="00EA7B9E"/>
    <w:rsid w:val="00F52ABD"/>
    <w:rsid w:val="00F827D7"/>
    <w:rsid w:val="00FC25EE"/>
    <w:rsid w:val="00FE365A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A8C831-6660-4A25-AA40-D4C3A259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AD0C846D-4265-4D63-ACEA-E20A99F9C298}" type="parTrans" cxnId="{9B0A5B13-C20A-42D1-8128-A2AA50AF402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676A9019-9468-4CDE-B642-9DF2D506574F}" type="parTrans" cxnId="{0508ECF4-68A4-45F4-B76E-69D3DF9E491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3DE2D29C-CC55-41FC-89B8-C0DDCE975ED7}" type="parTrans" cxnId="{294ED64A-D545-4403-B5AE-65AD6709C4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2E634F86-4EBA-4A87-82C6-56B7C7A05AF2}" type="parTrans" cxnId="{7A02F757-F1B1-4F47-818E-5CED2AE2C2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73E3E865-2E38-4D9B-946E-1417B6F756DE}" type="parTrans" cxnId="{0CD2BE8A-A7F2-4DE6-8CC2-76CA37E812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da-DK" sz="1600"/>
        </a:p>
      </dgm:t>
    </dgm:pt>
    <dgm:pt modelId="{F841A570-6833-4CD1-A456-0EB5914EAA95}" type="parTrans" cxnId="{5DF9454D-646D-48F3-82E9-02EB9F50265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/>
        </a:p>
      </dgm:t>
    </dgm:pt>
    <dgm:pt modelId="{9BCEB8D3-A837-45BC-8184-E42D1A52F5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600"/>
        </a:p>
      </dgm:t>
    </dgm:pt>
    <dgm:pt modelId="{2EEA6781-0C33-48D3-8373-70DE8227C7C9}" type="parTrans" cxnId="{46C630F7-3FC9-4C61-8BAB-94332749B1B7}">
      <dgm:prSet/>
      <dgm:spPr/>
      <dgm:t>
        <a:bodyPr/>
        <a:lstStyle/>
        <a:p>
          <a:endParaRPr lang="nb-NO"/>
        </a:p>
      </dgm:t>
    </dgm:pt>
    <dgm:pt modelId="{DD7B7545-F4BB-48C9-A2D9-E998A7059E8E}" type="sibTrans" cxnId="{46C630F7-3FC9-4C61-8BAB-94332749B1B7}">
      <dgm:prSet/>
      <dgm:spPr/>
      <dgm:t>
        <a:bodyPr/>
        <a:lstStyle/>
        <a:p>
          <a:endParaRPr lang="nb-NO"/>
        </a:p>
      </dgm:t>
    </dgm:pt>
    <dgm:pt modelId="{169CF2D0-F666-43E6-AC2B-33DA49D113D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B4711312-51DA-4DE8-A018-72E3E53E8C8E}" type="parTrans" cxnId="{15582CAC-0DCC-4F9C-9B46-131F3EBA9A69}">
      <dgm:prSet/>
      <dgm:spPr/>
      <dgm:t>
        <a:bodyPr/>
        <a:lstStyle/>
        <a:p>
          <a:endParaRPr lang="nb-NO"/>
        </a:p>
      </dgm:t>
    </dgm:pt>
    <dgm:pt modelId="{93BAC5D7-AF64-4498-BBD3-D410382DF4A7}" type="sibTrans" cxnId="{15582CAC-0DCC-4F9C-9B46-131F3EBA9A69}">
      <dgm:prSet/>
      <dgm:spPr/>
      <dgm:t>
        <a:bodyPr/>
        <a:lstStyle/>
        <a:p>
          <a:endParaRPr lang="nb-NO"/>
        </a:p>
      </dgm:t>
    </dgm:pt>
    <dgm:pt modelId="{56929492-05C7-44A9-AC35-10A8FB2DDE1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1BD409C5-2D9B-43BB-A590-BB87729AE6AA}" type="parTrans" cxnId="{A5149BD4-189C-4CEB-B3F7-33F39584891D}">
      <dgm:prSet/>
      <dgm:spPr/>
      <dgm:t>
        <a:bodyPr/>
        <a:lstStyle/>
        <a:p>
          <a:endParaRPr lang="nb-NO"/>
        </a:p>
      </dgm:t>
    </dgm:pt>
    <dgm:pt modelId="{BDB34968-3E4A-4A93-8B85-577AA62B8CA6}" type="sibTrans" cxnId="{A5149BD4-189C-4CEB-B3F7-33F39584891D}">
      <dgm:prSet/>
      <dgm:spPr/>
      <dgm:t>
        <a:bodyPr/>
        <a:lstStyle/>
        <a:p>
          <a:endParaRPr lang="nb-NO"/>
        </a:p>
      </dgm:t>
    </dgm:pt>
    <dgm:pt modelId="{930A0526-E222-447F-ACCE-7F176C1592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086EA654-A95E-4371-9198-E6A3DCA1E866}" type="parTrans" cxnId="{84C6665D-F015-4BF8-9E17-B6F2AB0DC54A}">
      <dgm:prSet/>
      <dgm:spPr/>
      <dgm:t>
        <a:bodyPr/>
        <a:lstStyle/>
        <a:p>
          <a:endParaRPr lang="nb-NO"/>
        </a:p>
      </dgm:t>
    </dgm:pt>
    <dgm:pt modelId="{C41178E9-87CD-47DB-915E-EDFFC7907464}" type="sibTrans" cxnId="{84C6665D-F015-4BF8-9E17-B6F2AB0DC54A}">
      <dgm:prSet/>
      <dgm:spPr/>
      <dgm:t>
        <a:bodyPr/>
        <a:lstStyle/>
        <a:p>
          <a:endParaRPr lang="nb-NO"/>
        </a:p>
      </dgm:t>
    </dgm:pt>
    <dgm:pt modelId="{D757BDF5-7C92-4793-AA6E-C4E92A9723D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5F5C4753-EA72-4DAA-9FBC-B0CD392F7D82}" type="parTrans" cxnId="{33D33FD3-5AAA-42F2-904A-5C5F15CDD20A}">
      <dgm:prSet/>
      <dgm:spPr/>
      <dgm:t>
        <a:bodyPr/>
        <a:lstStyle/>
        <a:p>
          <a:endParaRPr lang="nb-NO"/>
        </a:p>
      </dgm:t>
    </dgm:pt>
    <dgm:pt modelId="{97305137-8BF0-4DD9-A00C-ADB52D5F5D2D}" type="sibTrans" cxnId="{33D33FD3-5AAA-42F2-904A-5C5F15CDD20A}">
      <dgm:prSet/>
      <dgm:spPr/>
      <dgm:t>
        <a:bodyPr/>
        <a:lstStyle/>
        <a:p>
          <a:endParaRPr lang="nb-NO"/>
        </a:p>
      </dgm:t>
    </dgm:pt>
    <dgm:pt modelId="{3BC69B30-5E63-4E33-8800-A88C260A8DD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A994C9FD-8E8E-4C9F-89F4-4DB019AE6E88}" type="parTrans" cxnId="{1BBEF5EF-CF3E-49C7-B1B7-1AA88F80F890}">
      <dgm:prSet/>
      <dgm:spPr/>
      <dgm:t>
        <a:bodyPr/>
        <a:lstStyle/>
        <a:p>
          <a:endParaRPr lang="nb-NO"/>
        </a:p>
      </dgm:t>
    </dgm:pt>
    <dgm:pt modelId="{7FBC0FE1-56E5-4D2F-B600-0C2B19F644B2}" type="sibTrans" cxnId="{1BBEF5EF-CF3E-49C7-B1B7-1AA88F80F890}">
      <dgm:prSet/>
      <dgm:spPr/>
      <dgm:t>
        <a:bodyPr/>
        <a:lstStyle/>
        <a:p>
          <a:endParaRPr lang="nb-NO"/>
        </a:p>
      </dgm:t>
    </dgm:pt>
    <dgm:pt modelId="{8186CE11-A9FD-4A45-A2AB-CBC4C97E1CA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53D3BF25-DC59-4871-A093-66E97CD13897}" type="sibTrans" cxnId="{99DF0EAC-BAC6-4218-A6B8-BEC2E01364FA}">
      <dgm:prSet/>
      <dgm:spPr/>
      <dgm:t>
        <a:bodyPr/>
        <a:lstStyle/>
        <a:p>
          <a:endParaRPr lang="nb-NO"/>
        </a:p>
      </dgm:t>
    </dgm:pt>
    <dgm:pt modelId="{8A59646B-518B-4E9A-9E7A-013091935768}" type="parTrans" cxnId="{99DF0EAC-BAC6-4218-A6B8-BEC2E01364FA}">
      <dgm:prSet/>
      <dgm:spPr/>
      <dgm:t>
        <a:bodyPr/>
        <a:lstStyle/>
        <a:p>
          <a:endParaRPr lang="nb-NO"/>
        </a:p>
      </dgm:t>
    </dgm:pt>
    <dgm:pt modelId="{5BB76BEA-110C-46C1-8137-BA68E3CF585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D8FB44AE-31BA-42E8-8823-E1B6C8B6C7B8}" type="sibTrans" cxnId="{1731C3B2-4BAE-4ACA-88B1-F6D2A6D4DF25}">
      <dgm:prSet/>
      <dgm:spPr/>
      <dgm:t>
        <a:bodyPr/>
        <a:lstStyle/>
        <a:p>
          <a:endParaRPr lang="nb-NO"/>
        </a:p>
      </dgm:t>
    </dgm:pt>
    <dgm:pt modelId="{D7D63F50-FB98-42F5-8D03-49631E6D875C}" type="parTrans" cxnId="{1731C3B2-4BAE-4ACA-88B1-F6D2A6D4DF25}">
      <dgm:prSet/>
      <dgm:spPr/>
      <dgm:t>
        <a:bodyPr/>
        <a:lstStyle/>
        <a:p>
          <a:endParaRPr lang="nb-NO"/>
        </a:p>
      </dgm:t>
    </dgm:pt>
    <dgm:pt modelId="{7FA2AC09-DD58-41BD-9368-B2DD9A266C9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F33CC1CA-B199-4196-851E-E345002EF42C}" type="parTrans" cxnId="{82B07A20-B5E1-4CBE-BB46-3C0839199AEE}">
      <dgm:prSet/>
      <dgm:spPr/>
      <dgm:t>
        <a:bodyPr/>
        <a:lstStyle/>
        <a:p>
          <a:endParaRPr lang="nb-NO"/>
        </a:p>
      </dgm:t>
    </dgm:pt>
    <dgm:pt modelId="{7B1DFDD0-684A-4A4D-83DB-E54FC14DF0A7}" type="sibTrans" cxnId="{82B07A20-B5E1-4CBE-BB46-3C0839199AEE}">
      <dgm:prSet/>
      <dgm:spPr/>
      <dgm:t>
        <a:bodyPr/>
        <a:lstStyle/>
        <a:p>
          <a:endParaRPr lang="nb-NO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Y="65593" custLinFactNeighborX="-6582" custLinFactNeighborY="141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0" presStyleCnt="12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0" presStyleCnt="12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0" presStyleCnt="12" custScaleX="271241" custScaleY="36300" custLinFactNeighborX="2792" custLinFactNeighborY="41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E63761E7-E3B0-4137-8C7A-0F2D2D8CF063}" type="pres">
      <dgm:prSet presAssocID="{F33CC1CA-B199-4196-851E-E345002EF42C}" presName="conn2-1" presStyleLbl="parChTrans1D3" presStyleIdx="1" presStyleCnt="12"/>
      <dgm:spPr/>
      <dgm:t>
        <a:bodyPr/>
        <a:lstStyle/>
        <a:p>
          <a:endParaRPr lang="nb-NO"/>
        </a:p>
      </dgm:t>
    </dgm:pt>
    <dgm:pt modelId="{3CA8E574-B70A-4C93-8E03-5E8E3119694A}" type="pres">
      <dgm:prSet presAssocID="{F33CC1CA-B199-4196-851E-E345002EF42C}" presName="connTx" presStyleLbl="parChTrans1D3" presStyleIdx="1" presStyleCnt="12"/>
      <dgm:spPr/>
      <dgm:t>
        <a:bodyPr/>
        <a:lstStyle/>
        <a:p>
          <a:endParaRPr lang="nb-NO"/>
        </a:p>
      </dgm:t>
    </dgm:pt>
    <dgm:pt modelId="{BACF08AA-0303-406E-849F-C23E14CBD37D}" type="pres">
      <dgm:prSet presAssocID="{7FA2AC09-DD58-41BD-9368-B2DD9A266C97}" presName="root2" presStyleCnt="0"/>
      <dgm:spPr/>
    </dgm:pt>
    <dgm:pt modelId="{EDA00892-B3E1-4E29-8DDD-3782F78A0F75}" type="pres">
      <dgm:prSet presAssocID="{7FA2AC09-DD58-41BD-9368-B2DD9A266C97}" presName="LevelTwoTextNode" presStyleLbl="node3" presStyleIdx="1" presStyleCnt="12" custScaleX="271138" custScaleY="36130" custLinFactNeighborX="3345" custLinFactNeighborY="-131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859DB88-6F6D-4795-8EF4-006435AD3267}" type="pres">
      <dgm:prSet presAssocID="{7FA2AC09-DD58-41BD-9368-B2DD9A266C97}" presName="level3hierChild" presStyleCnt="0"/>
      <dgm:spPr/>
    </dgm:pt>
    <dgm:pt modelId="{96126AFB-D81F-415A-8A8E-DFFEC30F1FE7}" type="pres">
      <dgm:prSet presAssocID="{D7D63F50-FB98-42F5-8D03-49631E6D875C}" presName="conn2-1" presStyleLbl="parChTrans1D3" presStyleIdx="2" presStyleCnt="12"/>
      <dgm:spPr/>
      <dgm:t>
        <a:bodyPr/>
        <a:lstStyle/>
        <a:p>
          <a:endParaRPr lang="nb-NO"/>
        </a:p>
      </dgm:t>
    </dgm:pt>
    <dgm:pt modelId="{FB464A94-292E-4054-8C43-933A270E1783}" type="pres">
      <dgm:prSet presAssocID="{D7D63F50-FB98-42F5-8D03-49631E6D875C}" presName="connTx" presStyleLbl="parChTrans1D3" presStyleIdx="2" presStyleCnt="12"/>
      <dgm:spPr/>
      <dgm:t>
        <a:bodyPr/>
        <a:lstStyle/>
        <a:p>
          <a:endParaRPr lang="nb-NO"/>
        </a:p>
      </dgm:t>
    </dgm:pt>
    <dgm:pt modelId="{5A3A7FA9-1FBD-46AA-B0A0-4ACBA8BBB8DB}" type="pres">
      <dgm:prSet presAssocID="{5BB76BEA-110C-46C1-8137-BA68E3CF5852}" presName="root2" presStyleCnt="0"/>
      <dgm:spPr/>
    </dgm:pt>
    <dgm:pt modelId="{0817DD06-46EF-418A-BE52-8C86C5A73C29}" type="pres">
      <dgm:prSet presAssocID="{5BB76BEA-110C-46C1-8137-BA68E3CF5852}" presName="LevelTwoTextNode" presStyleLbl="node3" presStyleIdx="2" presStyleCnt="12" custScaleX="271138" custScaleY="36130" custLinFactNeighborX="3984" custLinFactNeighborY="-642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8C9795C-4CC4-42FA-8B36-3E47704DDA94}" type="pres">
      <dgm:prSet presAssocID="{5BB76BEA-110C-46C1-8137-BA68E3CF5852}" presName="level3hierChild" presStyleCnt="0"/>
      <dgm:spPr/>
    </dgm:pt>
    <dgm:pt modelId="{19E6C9E7-A60E-4695-B966-5BF968F891FF}" type="pres">
      <dgm:prSet presAssocID="{8A59646B-518B-4E9A-9E7A-013091935768}" presName="conn2-1" presStyleLbl="parChTrans1D3" presStyleIdx="3" presStyleCnt="12"/>
      <dgm:spPr/>
      <dgm:t>
        <a:bodyPr/>
        <a:lstStyle/>
        <a:p>
          <a:endParaRPr lang="nb-NO"/>
        </a:p>
      </dgm:t>
    </dgm:pt>
    <dgm:pt modelId="{F8BC6C73-E4AC-4B19-A73C-18CEE0819AC4}" type="pres">
      <dgm:prSet presAssocID="{8A59646B-518B-4E9A-9E7A-013091935768}" presName="connTx" presStyleLbl="parChTrans1D3" presStyleIdx="3" presStyleCnt="12"/>
      <dgm:spPr/>
      <dgm:t>
        <a:bodyPr/>
        <a:lstStyle/>
        <a:p>
          <a:endParaRPr lang="nb-NO"/>
        </a:p>
      </dgm:t>
    </dgm:pt>
    <dgm:pt modelId="{40986D12-5AD2-4AFF-8CE0-48E7A045BADC}" type="pres">
      <dgm:prSet presAssocID="{8186CE11-A9FD-4A45-A2AB-CBC4C97E1CAF}" presName="root2" presStyleCnt="0"/>
      <dgm:spPr/>
    </dgm:pt>
    <dgm:pt modelId="{5D4E8253-007C-4A78-A619-6A27EB61BDC4}" type="pres">
      <dgm:prSet presAssocID="{8186CE11-A9FD-4A45-A2AB-CBC4C97E1CAF}" presName="LevelTwoTextNode" presStyleLbl="node3" presStyleIdx="3" presStyleCnt="12" custScaleX="271138" custScaleY="36130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69467F1-C061-4948-88F4-46CA5CC68E84}" type="pres">
      <dgm:prSet presAssocID="{8186CE11-A9FD-4A45-A2AB-CBC4C97E1CAF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Y="95507" custLinFactNeighborX="-6067" custLinFactNeighborY="110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4" presStyleCnt="12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4" presStyleCnt="12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4" presStyleCnt="12" custScaleX="271241" custScaleY="40576" custLinFactNeighborX="2786" custLinFactNeighborY="-197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A8D037AD-9CB5-4152-A781-93B371146218}" type="pres">
      <dgm:prSet presAssocID="{086EA654-A95E-4371-9198-E6A3DCA1E866}" presName="conn2-1" presStyleLbl="parChTrans1D3" presStyleIdx="5" presStyleCnt="12"/>
      <dgm:spPr/>
      <dgm:t>
        <a:bodyPr/>
        <a:lstStyle/>
        <a:p>
          <a:endParaRPr lang="nb-NO"/>
        </a:p>
      </dgm:t>
    </dgm:pt>
    <dgm:pt modelId="{B9CE104E-33D3-4778-BD1D-A98C6F26C2E4}" type="pres">
      <dgm:prSet presAssocID="{086EA654-A95E-4371-9198-E6A3DCA1E866}" presName="connTx" presStyleLbl="parChTrans1D3" presStyleIdx="5" presStyleCnt="12"/>
      <dgm:spPr/>
      <dgm:t>
        <a:bodyPr/>
        <a:lstStyle/>
        <a:p>
          <a:endParaRPr lang="nb-NO"/>
        </a:p>
      </dgm:t>
    </dgm:pt>
    <dgm:pt modelId="{36A52D22-D1F4-4C8D-8431-4C52CA965701}" type="pres">
      <dgm:prSet presAssocID="{930A0526-E222-447F-ACCE-7F176C159262}" presName="root2" presStyleCnt="0"/>
      <dgm:spPr/>
    </dgm:pt>
    <dgm:pt modelId="{6C325B42-DD1B-469E-970E-06EFF19BB377}" type="pres">
      <dgm:prSet presAssocID="{930A0526-E222-447F-ACCE-7F176C159262}" presName="LevelTwoTextNode" presStyleLbl="node3" presStyleIdx="5" presStyleCnt="12" custScaleX="271138" custScaleY="36130" custLinFactNeighborX="3991" custLinFactNeighborY="-574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205299D-FE6C-472E-BBED-AB9D50CEAB47}" type="pres">
      <dgm:prSet presAssocID="{930A0526-E222-447F-ACCE-7F176C159262}" presName="level3hierChild" presStyleCnt="0"/>
      <dgm:spPr/>
    </dgm:pt>
    <dgm:pt modelId="{88DE9B8B-521A-4455-A471-8D09919A6071}" type="pres">
      <dgm:prSet presAssocID="{A994C9FD-8E8E-4C9F-89F4-4DB019AE6E88}" presName="conn2-1" presStyleLbl="parChTrans1D3" presStyleIdx="6" presStyleCnt="12"/>
      <dgm:spPr/>
      <dgm:t>
        <a:bodyPr/>
        <a:lstStyle/>
        <a:p>
          <a:endParaRPr lang="nb-NO"/>
        </a:p>
      </dgm:t>
    </dgm:pt>
    <dgm:pt modelId="{E96AB9E8-D28B-4874-A374-52097E1BCFA5}" type="pres">
      <dgm:prSet presAssocID="{A994C9FD-8E8E-4C9F-89F4-4DB019AE6E88}" presName="connTx" presStyleLbl="parChTrans1D3" presStyleIdx="6" presStyleCnt="12"/>
      <dgm:spPr/>
      <dgm:t>
        <a:bodyPr/>
        <a:lstStyle/>
        <a:p>
          <a:endParaRPr lang="nb-NO"/>
        </a:p>
      </dgm:t>
    </dgm:pt>
    <dgm:pt modelId="{7B1A653D-99C5-493E-BF4E-F3185FC2065D}" type="pres">
      <dgm:prSet presAssocID="{3BC69B30-5E63-4E33-8800-A88C260A8DDD}" presName="root2" presStyleCnt="0"/>
      <dgm:spPr/>
    </dgm:pt>
    <dgm:pt modelId="{E6BD72E8-A3F6-4E5D-8E6F-245E40F21410}" type="pres">
      <dgm:prSet presAssocID="{3BC69B30-5E63-4E33-8800-A88C260A8DDD}" presName="LevelTwoTextNode" presStyleLbl="node3" presStyleIdx="6" presStyleCnt="12" custScaleX="271138" custScaleY="36130" custLinFactNeighborX="3672" custLinFactNeighborY="-10128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3A8104E-C7E7-4733-99F4-5F8F85F5D458}" type="pres">
      <dgm:prSet presAssocID="{3BC69B30-5E63-4E33-8800-A88C260A8DDD}" presName="level3hierChild" presStyleCnt="0"/>
      <dgm:spPr/>
    </dgm:pt>
    <dgm:pt modelId="{2D089A39-BEA1-4EF8-8EEA-4B73493CEE35}" type="pres">
      <dgm:prSet presAssocID="{5F5C4753-EA72-4DAA-9FBC-B0CD392F7D82}" presName="conn2-1" presStyleLbl="parChTrans1D3" presStyleIdx="7" presStyleCnt="12"/>
      <dgm:spPr/>
      <dgm:t>
        <a:bodyPr/>
        <a:lstStyle/>
        <a:p>
          <a:endParaRPr lang="nb-NO"/>
        </a:p>
      </dgm:t>
    </dgm:pt>
    <dgm:pt modelId="{BABE19EF-DE6B-428F-A410-52C88CF2C718}" type="pres">
      <dgm:prSet presAssocID="{5F5C4753-EA72-4DAA-9FBC-B0CD392F7D82}" presName="connTx" presStyleLbl="parChTrans1D3" presStyleIdx="7" presStyleCnt="12"/>
      <dgm:spPr/>
      <dgm:t>
        <a:bodyPr/>
        <a:lstStyle/>
        <a:p>
          <a:endParaRPr lang="nb-NO"/>
        </a:p>
      </dgm:t>
    </dgm:pt>
    <dgm:pt modelId="{11E07FAB-F093-4577-8664-EF119D37C63C}" type="pres">
      <dgm:prSet presAssocID="{D757BDF5-7C92-4793-AA6E-C4E92A9723D6}" presName="root2" presStyleCnt="0"/>
      <dgm:spPr/>
    </dgm:pt>
    <dgm:pt modelId="{05E96677-4C3C-4EB5-A6DB-6EDCB987F2DE}" type="pres">
      <dgm:prSet presAssocID="{D757BDF5-7C92-4793-AA6E-C4E92A9723D6}" presName="LevelTwoTextNode" presStyleLbl="node3" presStyleIdx="7" presStyleCnt="12" custScaleX="271138" custScaleY="36130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40AF87B-26E1-4549-8B08-34176A74C3B8}" type="pres">
      <dgm:prSet presAssocID="{D757BDF5-7C92-4793-AA6E-C4E92A9723D6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X="101195" custScaleY="54159" custLinFactNeighborX="-4143" custLinFactNeighborY="1127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8" presStyleCnt="12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8" presStyleCnt="12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8" presStyleCnt="12" custScaleX="270323" custScaleY="40858" custLinFactNeighborX="3976" custLinFactNeighborY="-1106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E8EADBEB-2D4E-4D66-A1B9-A9306FC1969E}" type="pres">
      <dgm:prSet presAssocID="{2EEA6781-0C33-48D3-8373-70DE8227C7C9}" presName="conn2-1" presStyleLbl="parChTrans1D3" presStyleIdx="9" presStyleCnt="12"/>
      <dgm:spPr/>
      <dgm:t>
        <a:bodyPr/>
        <a:lstStyle/>
        <a:p>
          <a:endParaRPr lang="nb-NO"/>
        </a:p>
      </dgm:t>
    </dgm:pt>
    <dgm:pt modelId="{BF707C3D-7ABC-4118-BC46-0A242752937F}" type="pres">
      <dgm:prSet presAssocID="{2EEA6781-0C33-48D3-8373-70DE8227C7C9}" presName="connTx" presStyleLbl="parChTrans1D3" presStyleIdx="9" presStyleCnt="12"/>
      <dgm:spPr/>
      <dgm:t>
        <a:bodyPr/>
        <a:lstStyle/>
        <a:p>
          <a:endParaRPr lang="nb-NO"/>
        </a:p>
      </dgm:t>
    </dgm:pt>
    <dgm:pt modelId="{D1E9B7B9-BFD2-4EBB-9812-DAFC2FCC2A85}" type="pres">
      <dgm:prSet presAssocID="{9BCEB8D3-A837-45BC-8184-E42D1A52F53C}" presName="root2" presStyleCnt="0"/>
      <dgm:spPr/>
    </dgm:pt>
    <dgm:pt modelId="{363C7B31-6456-45B6-A30A-4BFE8C6C1028}" type="pres">
      <dgm:prSet presAssocID="{9BCEB8D3-A837-45BC-8184-E42D1A52F53C}" presName="LevelTwoTextNode" presStyleLbl="node3" presStyleIdx="9" presStyleCnt="12" custScaleX="271138" custScaleY="36130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1F6AAB-4F4E-46E0-876D-24EC0587FC2A}" type="pres">
      <dgm:prSet presAssocID="{9BCEB8D3-A837-45BC-8184-E42D1A52F53C}" presName="level3hierChild" presStyleCnt="0"/>
      <dgm:spPr/>
    </dgm:pt>
    <dgm:pt modelId="{6DD4ECCE-79D9-4300-B632-85FC9689F437}" type="pres">
      <dgm:prSet presAssocID="{B4711312-51DA-4DE8-A018-72E3E53E8C8E}" presName="conn2-1" presStyleLbl="parChTrans1D3" presStyleIdx="10" presStyleCnt="12"/>
      <dgm:spPr/>
      <dgm:t>
        <a:bodyPr/>
        <a:lstStyle/>
        <a:p>
          <a:endParaRPr lang="nb-NO"/>
        </a:p>
      </dgm:t>
    </dgm:pt>
    <dgm:pt modelId="{933AFE0E-096B-4B10-BCD5-8301DB562E31}" type="pres">
      <dgm:prSet presAssocID="{B4711312-51DA-4DE8-A018-72E3E53E8C8E}" presName="connTx" presStyleLbl="parChTrans1D3" presStyleIdx="10" presStyleCnt="12"/>
      <dgm:spPr/>
      <dgm:t>
        <a:bodyPr/>
        <a:lstStyle/>
        <a:p>
          <a:endParaRPr lang="nb-NO"/>
        </a:p>
      </dgm:t>
    </dgm:pt>
    <dgm:pt modelId="{5762D06A-3E76-4714-8C8B-E021496A96BC}" type="pres">
      <dgm:prSet presAssocID="{169CF2D0-F666-43E6-AC2B-33DA49D113D9}" presName="root2" presStyleCnt="0"/>
      <dgm:spPr/>
    </dgm:pt>
    <dgm:pt modelId="{26003DAF-5EA7-4FF2-B2C9-253F36B304DE}" type="pres">
      <dgm:prSet presAssocID="{169CF2D0-F666-43E6-AC2B-33DA49D113D9}" presName="LevelTwoTextNode" presStyleLbl="node3" presStyleIdx="10" presStyleCnt="12" custScaleX="271138" custScaleY="36130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74B078D-2AE3-49A3-A8B9-A919FC008631}" type="pres">
      <dgm:prSet presAssocID="{169CF2D0-F666-43E6-AC2B-33DA49D113D9}" presName="level3hierChild" presStyleCnt="0"/>
      <dgm:spPr/>
    </dgm:pt>
    <dgm:pt modelId="{10233F27-D8C6-47E7-BA73-7AB524822BD7}" type="pres">
      <dgm:prSet presAssocID="{1BD409C5-2D9B-43BB-A590-BB87729AE6AA}" presName="conn2-1" presStyleLbl="parChTrans1D3" presStyleIdx="11" presStyleCnt="12"/>
      <dgm:spPr/>
      <dgm:t>
        <a:bodyPr/>
        <a:lstStyle/>
        <a:p>
          <a:endParaRPr lang="nb-NO"/>
        </a:p>
      </dgm:t>
    </dgm:pt>
    <dgm:pt modelId="{A26F994F-2AFA-41B3-A31D-A81D7C019264}" type="pres">
      <dgm:prSet presAssocID="{1BD409C5-2D9B-43BB-A590-BB87729AE6AA}" presName="connTx" presStyleLbl="parChTrans1D3" presStyleIdx="11" presStyleCnt="12"/>
      <dgm:spPr/>
      <dgm:t>
        <a:bodyPr/>
        <a:lstStyle/>
        <a:p>
          <a:endParaRPr lang="nb-NO"/>
        </a:p>
      </dgm:t>
    </dgm:pt>
    <dgm:pt modelId="{40C561BC-FF58-41CE-B96C-30A6634A298C}" type="pres">
      <dgm:prSet presAssocID="{56929492-05C7-44A9-AC35-10A8FB2DDE1A}" presName="root2" presStyleCnt="0"/>
      <dgm:spPr/>
    </dgm:pt>
    <dgm:pt modelId="{03E4162B-8C99-4EE0-B74D-359633E26C43}" type="pres">
      <dgm:prSet presAssocID="{56929492-05C7-44A9-AC35-10A8FB2DDE1A}" presName="LevelTwoTextNode" presStyleLbl="node3" presStyleIdx="11" presStyleCnt="12" custScaleX="271138" custScaleY="36130" custLinFactNeighborX="3672" custLinFactNeighborY="-120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F4A964B-8F9B-4F37-8930-79695D961F97}" type="pres">
      <dgm:prSet presAssocID="{56929492-05C7-44A9-AC35-10A8FB2DDE1A}" presName="level3hierChild" presStyleCnt="0"/>
      <dgm:spPr/>
    </dgm:pt>
  </dgm:ptLst>
  <dgm:cxnLst>
    <dgm:cxn modelId="{9382095F-8783-4F30-8A5F-28ADBFA7B485}" type="presOf" srcId="{71930166-AEA8-49C6-922E-633D5CC0C2E0}" destId="{AA663D87-146F-4A90-9ADA-543D31349069}" srcOrd="0" destOrd="0" presId="urn:microsoft.com/office/officeart/2005/8/layout/hierarchy2"/>
    <dgm:cxn modelId="{695CEF51-D64F-4F86-A2C9-3FCF2A91D5BE}" type="presOf" srcId="{69AA243F-5398-47D9-91B4-096849434F78}" destId="{3CA5DEEA-E0A7-4F5A-9FCE-243FE861AF86}" srcOrd="0" destOrd="0" presId="urn:microsoft.com/office/officeart/2005/8/layout/hierarchy2"/>
    <dgm:cxn modelId="{5855D4FD-A3E7-4BFF-BA43-36BCF17228C7}" type="presOf" srcId="{D7D63F50-FB98-42F5-8D03-49631E6D875C}" destId="{FB464A94-292E-4054-8C43-933A270E1783}" srcOrd="1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A39A3384-85CA-420B-9BA5-0B1A093791F2}" type="presOf" srcId="{2EEA6781-0C33-48D3-8373-70DE8227C7C9}" destId="{BF707C3D-7ABC-4118-BC46-0A242752937F}" srcOrd="1" destOrd="0" presId="urn:microsoft.com/office/officeart/2005/8/layout/hierarchy2"/>
    <dgm:cxn modelId="{8C711769-20AD-4724-8CAD-288DC7034583}" type="presOf" srcId="{9BCEB8D3-A837-45BC-8184-E42D1A52F53C}" destId="{363C7B31-6456-45B6-A30A-4BFE8C6C1028}" srcOrd="0" destOrd="0" presId="urn:microsoft.com/office/officeart/2005/8/layout/hierarchy2"/>
    <dgm:cxn modelId="{A0A9946A-AFEE-430F-95C0-9C9F377F8496}" type="presOf" srcId="{086EA654-A95E-4371-9198-E6A3DCA1E866}" destId="{A8D037AD-9CB5-4152-A781-93B371146218}" srcOrd="0" destOrd="0" presId="urn:microsoft.com/office/officeart/2005/8/layout/hierarchy2"/>
    <dgm:cxn modelId="{CD03A686-9F04-4EAD-9A5C-E79EB58FE732}" type="presOf" srcId="{ED4FC260-600B-415D-AB4B-8E0FDD89F528}" destId="{190E3DB8-9664-4E63-AF8F-97D2F1DC2683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959D20D8-489F-4790-882B-F50CDB02BF38}" type="presOf" srcId="{F33CC1CA-B199-4196-851E-E345002EF42C}" destId="{3CA8E574-B70A-4C93-8E03-5E8E3119694A}" srcOrd="1" destOrd="0" presId="urn:microsoft.com/office/officeart/2005/8/layout/hierarchy2"/>
    <dgm:cxn modelId="{C42AA227-A7B9-4139-980D-0126ED790317}" type="presOf" srcId="{5BB76BEA-110C-46C1-8137-BA68E3CF5852}" destId="{0817DD06-46EF-418A-BE52-8C86C5A73C29}" srcOrd="0" destOrd="0" presId="urn:microsoft.com/office/officeart/2005/8/layout/hierarchy2"/>
    <dgm:cxn modelId="{525542AF-195D-4820-8BAB-E4E9C64BC51B}" type="presOf" srcId="{5F5C4753-EA72-4DAA-9FBC-B0CD392F7D82}" destId="{BABE19EF-DE6B-428F-A410-52C88CF2C718}" srcOrd="1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6F836F15-B363-4F2F-BD45-59B14D53515E}" type="presOf" srcId="{1BD409C5-2D9B-43BB-A590-BB87729AE6AA}" destId="{A26F994F-2AFA-41B3-A31D-A81D7C019264}" srcOrd="1" destOrd="0" presId="urn:microsoft.com/office/officeart/2005/8/layout/hierarchy2"/>
    <dgm:cxn modelId="{99DF0EAC-BAC6-4218-A6B8-BEC2E01364FA}" srcId="{33411C2E-D615-4488-9D6F-8068417B9147}" destId="{8186CE11-A9FD-4A45-A2AB-CBC4C97E1CAF}" srcOrd="3" destOrd="0" parTransId="{8A59646B-518B-4E9A-9E7A-013091935768}" sibTransId="{53D3BF25-DC59-4871-A093-66E97CD13897}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15582CAC-0DCC-4F9C-9B46-131F3EBA9A69}" srcId="{2485900A-724A-4C72-A93E-24356147277F}" destId="{169CF2D0-F666-43E6-AC2B-33DA49D113D9}" srcOrd="2" destOrd="0" parTransId="{B4711312-51DA-4DE8-A018-72E3E53E8C8E}" sibTransId="{93BAC5D7-AF64-4498-BBD3-D410382DF4A7}"/>
    <dgm:cxn modelId="{F321B379-333C-41BC-BB54-1F9DEB33CFA7}" type="presOf" srcId="{73E3E865-2E38-4D9B-946E-1417B6F756DE}" destId="{609ABFDF-B55E-43B8-951D-84B25C82CF4E}" srcOrd="0" destOrd="0" presId="urn:microsoft.com/office/officeart/2005/8/layout/hierarchy2"/>
    <dgm:cxn modelId="{9F9669D9-84B7-4DC6-A98F-C08480E3E4E1}" type="presOf" srcId="{8A59646B-518B-4E9A-9E7A-013091935768}" destId="{19E6C9E7-A60E-4695-B966-5BF968F891FF}" srcOrd="0" destOrd="0" presId="urn:microsoft.com/office/officeart/2005/8/layout/hierarchy2"/>
    <dgm:cxn modelId="{60D3E013-0AA6-4124-99EE-9032FC1510F4}" type="presOf" srcId="{AD0C846D-4265-4D63-ACEA-E20A99F9C298}" destId="{90700409-2507-41C8-9753-9F91DA7C1304}" srcOrd="0" destOrd="0" presId="urn:microsoft.com/office/officeart/2005/8/layout/hierarchy2"/>
    <dgm:cxn modelId="{68D03857-E9F6-4B2C-B77D-DB7DD15B03BE}" type="presOf" srcId="{D56596DD-2C26-41EF-A355-2424DEF9E1CC}" destId="{451FD801-ADFE-4A32-8685-7F191E3A40CB}" srcOrd="0" destOrd="0" presId="urn:microsoft.com/office/officeart/2005/8/layout/hierarchy2"/>
    <dgm:cxn modelId="{1BBEF5EF-CF3E-49C7-B1B7-1AA88F80F890}" srcId="{71930166-AEA8-49C6-922E-633D5CC0C2E0}" destId="{3BC69B30-5E63-4E33-8800-A88C260A8DDD}" srcOrd="2" destOrd="0" parTransId="{A994C9FD-8E8E-4C9F-89F4-4DB019AE6E88}" sibTransId="{7FBC0FE1-56E5-4D2F-B600-0C2B19F644B2}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454571F8-3C45-46BF-ADCC-1A64160BD60F}" type="presOf" srcId="{5F5C4753-EA72-4DAA-9FBC-B0CD392F7D82}" destId="{2D089A39-BEA1-4EF8-8EEA-4B73493CEE35}" srcOrd="0" destOrd="0" presId="urn:microsoft.com/office/officeart/2005/8/layout/hierarchy2"/>
    <dgm:cxn modelId="{99C2C813-FBAB-4D96-A0F5-CB277D6D6A61}" type="presOf" srcId="{676A9019-9468-4CDE-B642-9DF2D506574F}" destId="{7343FD08-9F9B-4D49-9609-C2C0067460B3}" srcOrd="1" destOrd="0" presId="urn:microsoft.com/office/officeart/2005/8/layout/hierarchy2"/>
    <dgm:cxn modelId="{10EA68C3-203F-4C94-9B72-E9C9404659F7}" type="presOf" srcId="{F33CC1CA-B199-4196-851E-E345002EF42C}" destId="{E63761E7-E3B0-4137-8C7A-0F2D2D8CF063}" srcOrd="0" destOrd="0" presId="urn:microsoft.com/office/officeart/2005/8/layout/hierarchy2"/>
    <dgm:cxn modelId="{24C87A2E-715C-45FD-9AE9-4C1C63543491}" type="presOf" srcId="{676A9019-9468-4CDE-B642-9DF2D506574F}" destId="{FE9064EC-EA31-456A-B94E-DDEB6D960056}" srcOrd="0" destOrd="0" presId="urn:microsoft.com/office/officeart/2005/8/layout/hierarchy2"/>
    <dgm:cxn modelId="{09A7D345-EF8B-41AC-ADA0-7C89CA097A99}" type="presOf" srcId="{086EA654-A95E-4371-9198-E6A3DCA1E866}" destId="{B9CE104E-33D3-4778-BD1D-A98C6F26C2E4}" srcOrd="1" destOrd="0" presId="urn:microsoft.com/office/officeart/2005/8/layout/hierarchy2"/>
    <dgm:cxn modelId="{6D0DEA9F-26C7-409A-83CB-3831F5747242}" type="presOf" srcId="{56929492-05C7-44A9-AC35-10A8FB2DDE1A}" destId="{03E4162B-8C99-4EE0-B74D-359633E26C43}" srcOrd="0" destOrd="0" presId="urn:microsoft.com/office/officeart/2005/8/layout/hierarchy2"/>
    <dgm:cxn modelId="{33D33FD3-5AAA-42F2-904A-5C5F15CDD20A}" srcId="{71930166-AEA8-49C6-922E-633D5CC0C2E0}" destId="{D757BDF5-7C92-4793-AA6E-C4E92A9723D6}" srcOrd="3" destOrd="0" parTransId="{5F5C4753-EA72-4DAA-9FBC-B0CD392F7D82}" sibTransId="{97305137-8BF0-4DD9-A00C-ADB52D5F5D2D}"/>
    <dgm:cxn modelId="{1731C3B2-4BAE-4ACA-88B1-F6D2A6D4DF25}" srcId="{33411C2E-D615-4488-9D6F-8068417B9147}" destId="{5BB76BEA-110C-46C1-8137-BA68E3CF5852}" srcOrd="2" destOrd="0" parTransId="{D7D63F50-FB98-42F5-8D03-49631E6D875C}" sibTransId="{D8FB44AE-31BA-42E8-8823-E1B6C8B6C7B8}"/>
    <dgm:cxn modelId="{E92236CB-0297-463F-8AEC-B61B90961BD1}" type="presOf" srcId="{2EEA6781-0C33-48D3-8373-70DE8227C7C9}" destId="{E8EADBEB-2D4E-4D66-A1B9-A9306FC1969E}" srcOrd="0" destOrd="0" presId="urn:microsoft.com/office/officeart/2005/8/layout/hierarchy2"/>
    <dgm:cxn modelId="{F6A27577-A5B4-4532-B873-5CD6FAB1F80E}" type="presOf" srcId="{7FA2AC09-DD58-41BD-9368-B2DD9A266C97}" destId="{EDA00892-B3E1-4E29-8DDD-3782F78A0F75}" srcOrd="0" destOrd="0" presId="urn:microsoft.com/office/officeart/2005/8/layout/hierarchy2"/>
    <dgm:cxn modelId="{BED6D6AF-7DF8-4E10-A3EC-AC49E168D978}" type="presOf" srcId="{3DE2D29C-CC55-41FC-89B8-C0DDCE975ED7}" destId="{31BC992D-74D4-4A10-B3EF-35D344E17F0E}" srcOrd="0" destOrd="0" presId="urn:microsoft.com/office/officeart/2005/8/layout/hierarchy2"/>
    <dgm:cxn modelId="{4443CCA3-D10F-41F7-B4E4-64B1873CFB6B}" type="presOf" srcId="{8A59646B-518B-4E9A-9E7A-013091935768}" destId="{F8BC6C73-E4AC-4B19-A73C-18CEE0819AC4}" srcOrd="1" destOrd="0" presId="urn:microsoft.com/office/officeart/2005/8/layout/hierarchy2"/>
    <dgm:cxn modelId="{82B07A20-B5E1-4CBE-BB46-3C0839199AEE}" srcId="{33411C2E-D615-4488-9D6F-8068417B9147}" destId="{7FA2AC09-DD58-41BD-9368-B2DD9A266C97}" srcOrd="1" destOrd="0" parTransId="{F33CC1CA-B199-4196-851E-E345002EF42C}" sibTransId="{7B1DFDD0-684A-4A4D-83DB-E54FC14DF0A7}"/>
    <dgm:cxn modelId="{335A1976-4333-48E4-81C7-51A165E2EAD5}" type="presOf" srcId="{3DE2D29C-CC55-41FC-89B8-C0DDCE975ED7}" destId="{D76CFE2A-F335-49BC-8803-B2DE9EA06436}" srcOrd="1" destOrd="0" presId="urn:microsoft.com/office/officeart/2005/8/layout/hierarchy2"/>
    <dgm:cxn modelId="{CC033869-795E-493E-8746-D162189B4CC6}" type="presOf" srcId="{AD0C846D-4265-4D63-ACEA-E20A99F9C298}" destId="{8BE2C8AC-52BC-4770-AAA3-3C4C9ADD4669}" srcOrd="1" destOrd="0" presId="urn:microsoft.com/office/officeart/2005/8/layout/hierarchy2"/>
    <dgm:cxn modelId="{10E4A7D7-48A8-40CF-8238-5CAF225BA045}" type="presOf" srcId="{3BC69B30-5E63-4E33-8800-A88C260A8DDD}" destId="{E6BD72E8-A3F6-4E5D-8E6F-245E40F21410}" srcOrd="0" destOrd="0" presId="urn:microsoft.com/office/officeart/2005/8/layout/hierarchy2"/>
    <dgm:cxn modelId="{3EA0E086-8DC9-41EB-BB0F-802AEF1918CA}" type="presOf" srcId="{2485900A-724A-4C72-A93E-24356147277F}" destId="{45BE24DF-C7DD-4C41-9A69-4940406F8D7D}" srcOrd="0" destOrd="0" presId="urn:microsoft.com/office/officeart/2005/8/layout/hierarchy2"/>
    <dgm:cxn modelId="{84C6665D-F015-4BF8-9E17-B6F2AB0DC54A}" srcId="{71930166-AEA8-49C6-922E-633D5CC0C2E0}" destId="{930A0526-E222-447F-ACCE-7F176C159262}" srcOrd="1" destOrd="0" parTransId="{086EA654-A95E-4371-9198-E6A3DCA1E866}" sibTransId="{C41178E9-87CD-47DB-915E-EDFFC7907464}"/>
    <dgm:cxn modelId="{AA3CC114-DFD0-497A-8964-24B7FCF414AD}" type="presOf" srcId="{8186CE11-A9FD-4A45-A2AB-CBC4C97E1CAF}" destId="{5D4E8253-007C-4A78-A619-6A27EB61BDC4}" srcOrd="0" destOrd="0" presId="urn:microsoft.com/office/officeart/2005/8/layout/hierarchy2"/>
    <dgm:cxn modelId="{0E246141-6A9F-44E8-A3F8-5A19DBFDEEDD}" type="presOf" srcId="{B4711312-51DA-4DE8-A018-72E3E53E8C8E}" destId="{6DD4ECCE-79D9-4300-B632-85FC9689F437}" srcOrd="0" destOrd="0" presId="urn:microsoft.com/office/officeart/2005/8/layout/hierarchy2"/>
    <dgm:cxn modelId="{229016E1-A49E-4E79-ACDF-ABCC80C9D5EE}" type="presOf" srcId="{930A0526-E222-447F-ACCE-7F176C159262}" destId="{6C325B42-DD1B-469E-970E-06EFF19BB377}" srcOrd="0" destOrd="0" presId="urn:microsoft.com/office/officeart/2005/8/layout/hierarchy2"/>
    <dgm:cxn modelId="{F7EA733C-A4FD-43ED-ABF9-BA406808A0AD}" type="presOf" srcId="{A994C9FD-8E8E-4C9F-89F4-4DB019AE6E88}" destId="{88DE9B8B-521A-4455-A471-8D09919A6071}" srcOrd="0" destOrd="0" presId="urn:microsoft.com/office/officeart/2005/8/layout/hierarchy2"/>
    <dgm:cxn modelId="{1B22A974-DC21-4B7D-934C-F61689467EAE}" type="presOf" srcId="{33411C2E-D615-4488-9D6F-8068417B9147}" destId="{E206E4AA-B001-4D5F-96F8-77BF15D02A1A}" srcOrd="0" destOrd="0" presId="urn:microsoft.com/office/officeart/2005/8/layout/hierarchy2"/>
    <dgm:cxn modelId="{D91E855F-54BA-443E-B865-7D4C62402020}" type="presOf" srcId="{1BD409C5-2D9B-43BB-A590-BB87729AE6AA}" destId="{10233F27-D8C6-47E7-BA73-7AB524822BD7}" srcOrd="0" destOrd="0" presId="urn:microsoft.com/office/officeart/2005/8/layout/hierarchy2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A5149BD4-189C-4CEB-B3F7-33F39584891D}" srcId="{2485900A-724A-4C72-A93E-24356147277F}" destId="{56929492-05C7-44A9-AC35-10A8FB2DDE1A}" srcOrd="3" destOrd="0" parTransId="{1BD409C5-2D9B-43BB-A590-BB87729AE6AA}" sibTransId="{BDB34968-3E4A-4A93-8B85-577AA62B8CA6}"/>
    <dgm:cxn modelId="{4C935060-1D50-4B33-BE75-1E6781025B21}" type="presOf" srcId="{A994C9FD-8E8E-4C9F-89F4-4DB019AE6E88}" destId="{E96AB9E8-D28B-4874-A374-52097E1BCFA5}" srcOrd="1" destOrd="0" presId="urn:microsoft.com/office/officeart/2005/8/layout/hierarchy2"/>
    <dgm:cxn modelId="{94C92EBA-C244-449C-9E12-6363BC930351}" type="presOf" srcId="{FBB6AAA8-8D29-4593-B68C-835C663EF568}" destId="{4137D187-E094-44AF-9590-5456392582D7}" srcOrd="0" destOrd="0" presId="urn:microsoft.com/office/officeart/2005/8/layout/hierarchy2"/>
    <dgm:cxn modelId="{8F9AC073-F32A-4E8B-BEF0-F4EB8D2ABA0F}" type="presOf" srcId="{D7D63F50-FB98-42F5-8D03-49631E6D875C}" destId="{96126AFB-D81F-415A-8A8E-DFFEC30F1FE7}" srcOrd="0" destOrd="0" presId="urn:microsoft.com/office/officeart/2005/8/layout/hierarchy2"/>
    <dgm:cxn modelId="{0326253D-DE75-49DE-AF04-48A7EE0B7EDC}" type="presOf" srcId="{2E634F86-4EBA-4A87-82C6-56B7C7A05AF2}" destId="{684A0E7C-C848-4E16-AB16-503F6FA0AE19}" srcOrd="0" destOrd="0" presId="urn:microsoft.com/office/officeart/2005/8/layout/hierarchy2"/>
    <dgm:cxn modelId="{46C630F7-3FC9-4C61-8BAB-94332749B1B7}" srcId="{2485900A-724A-4C72-A93E-24356147277F}" destId="{9BCEB8D3-A837-45BC-8184-E42D1A52F53C}" srcOrd="1" destOrd="0" parTransId="{2EEA6781-0C33-48D3-8373-70DE8227C7C9}" sibTransId="{DD7B7545-F4BB-48C9-A2D9-E998A7059E8E}"/>
    <dgm:cxn modelId="{0508ECF4-68A4-45F4-B76E-69D3DF9E4919}" srcId="{33411C2E-D615-4488-9D6F-8068417B9147}" destId="{69AA243F-5398-47D9-91B4-096849434F78}" srcOrd="0" destOrd="0" parTransId="{676A9019-9468-4CDE-B642-9DF2D506574F}" sibTransId="{2A4303DA-5770-4B49-B486-ED35D3907F35}"/>
    <dgm:cxn modelId="{E5069208-52D3-4C66-AA24-93BA50BC8DCF}" type="presOf" srcId="{73E3E865-2E38-4D9B-946E-1417B6F756DE}" destId="{9E2A1B56-5E1A-4CD2-A357-150CE0310546}" srcOrd="1" destOrd="0" presId="urn:microsoft.com/office/officeart/2005/8/layout/hierarchy2"/>
    <dgm:cxn modelId="{A43F1B2F-2B30-4D59-B65F-5C61D2D292E2}" type="presOf" srcId="{F841A570-6833-4CD1-A456-0EB5914EAA95}" destId="{8C59497E-D86F-4EEE-9580-D694E6127DFC}" srcOrd="1" destOrd="0" presId="urn:microsoft.com/office/officeart/2005/8/layout/hierarchy2"/>
    <dgm:cxn modelId="{7BC796FD-3ED2-46D1-B52E-ACAE237B0F2C}" type="presOf" srcId="{F841A570-6833-4CD1-A456-0EB5914EAA95}" destId="{BF3B47C5-469A-4508-8913-D372269EC71F}" srcOrd="0" destOrd="0" presId="urn:microsoft.com/office/officeart/2005/8/layout/hierarchy2"/>
    <dgm:cxn modelId="{6E170190-7999-4516-8913-9F0EF4675D67}" type="presOf" srcId="{6BEA1CF8-D0C9-43B1-8F4D-4849FB4C08DF}" destId="{8642AAF5-4F9C-4401-BA3F-7BF60E4A8A0F}" srcOrd="0" destOrd="0" presId="urn:microsoft.com/office/officeart/2005/8/layout/hierarchy2"/>
    <dgm:cxn modelId="{2C2FA379-AEF7-4460-8509-D1D9073E9731}" type="presOf" srcId="{2E634F86-4EBA-4A87-82C6-56B7C7A05AF2}" destId="{C3AD435E-70B5-4E67-8EF1-F47E06CB194A}" srcOrd="1" destOrd="0" presId="urn:microsoft.com/office/officeart/2005/8/layout/hierarchy2"/>
    <dgm:cxn modelId="{8F787E63-5BB0-4ED8-BF00-8BED1BA66DAE}" type="presOf" srcId="{169CF2D0-F666-43E6-AC2B-33DA49D113D9}" destId="{26003DAF-5EA7-4FF2-B2C9-253F36B304DE}" srcOrd="0" destOrd="0" presId="urn:microsoft.com/office/officeart/2005/8/layout/hierarchy2"/>
    <dgm:cxn modelId="{4D5FDBBC-5229-4089-ACFB-3BF140972561}" type="presOf" srcId="{D757BDF5-7C92-4793-AA6E-C4E92A9723D6}" destId="{05E96677-4C3C-4EB5-A6DB-6EDCB987F2DE}" srcOrd="0" destOrd="0" presId="urn:microsoft.com/office/officeart/2005/8/layout/hierarchy2"/>
    <dgm:cxn modelId="{F034C45D-1BC3-4454-93AD-BF31912A09F7}" type="presOf" srcId="{B4711312-51DA-4DE8-A018-72E3E53E8C8E}" destId="{933AFE0E-096B-4B10-BCD5-8301DB562E31}" srcOrd="1" destOrd="0" presId="urn:microsoft.com/office/officeart/2005/8/layout/hierarchy2"/>
    <dgm:cxn modelId="{456A2939-2D30-4480-A4E1-DA36AAA7ED4E}" type="presParOf" srcId="{190E3DB8-9664-4E63-AF8F-97D2F1DC2683}" destId="{45013B3E-63E7-4A89-8E07-0E57F1F52966}" srcOrd="0" destOrd="0" presId="urn:microsoft.com/office/officeart/2005/8/layout/hierarchy2"/>
    <dgm:cxn modelId="{F3FB97CF-0146-48FF-8AD7-7181CBD6E183}" type="presParOf" srcId="{45013B3E-63E7-4A89-8E07-0E57F1F52966}" destId="{451FD801-ADFE-4A32-8685-7F191E3A40CB}" srcOrd="0" destOrd="0" presId="urn:microsoft.com/office/officeart/2005/8/layout/hierarchy2"/>
    <dgm:cxn modelId="{AE3C55A9-F5B8-4CB8-A983-44318ED7F146}" type="presParOf" srcId="{45013B3E-63E7-4A89-8E07-0E57F1F52966}" destId="{628EAA45-B255-4DFB-8EA3-A9F5D81377C1}" srcOrd="1" destOrd="0" presId="urn:microsoft.com/office/officeart/2005/8/layout/hierarchy2"/>
    <dgm:cxn modelId="{04AC0CCE-65B0-439C-9FA6-D785C45F07D3}" type="presParOf" srcId="{628EAA45-B255-4DFB-8EA3-A9F5D81377C1}" destId="{90700409-2507-41C8-9753-9F91DA7C1304}" srcOrd="0" destOrd="0" presId="urn:microsoft.com/office/officeart/2005/8/layout/hierarchy2"/>
    <dgm:cxn modelId="{E62A8FFE-951F-4200-B332-34D8442FDDDD}" type="presParOf" srcId="{90700409-2507-41C8-9753-9F91DA7C1304}" destId="{8BE2C8AC-52BC-4770-AAA3-3C4C9ADD4669}" srcOrd="0" destOrd="0" presId="urn:microsoft.com/office/officeart/2005/8/layout/hierarchy2"/>
    <dgm:cxn modelId="{26352546-54D0-4573-813C-40F5F6E9B497}" type="presParOf" srcId="{628EAA45-B255-4DFB-8EA3-A9F5D81377C1}" destId="{B78F8FFE-3CAC-4AFC-94E6-39A0762673EE}" srcOrd="1" destOrd="0" presId="urn:microsoft.com/office/officeart/2005/8/layout/hierarchy2"/>
    <dgm:cxn modelId="{BEB1B40B-960C-4C07-AC4E-6CFF1EB76905}" type="presParOf" srcId="{B78F8FFE-3CAC-4AFC-94E6-39A0762673EE}" destId="{E206E4AA-B001-4D5F-96F8-77BF15D02A1A}" srcOrd="0" destOrd="0" presId="urn:microsoft.com/office/officeart/2005/8/layout/hierarchy2"/>
    <dgm:cxn modelId="{0AE48243-5867-42F2-BE78-C5185C8781EB}" type="presParOf" srcId="{B78F8FFE-3CAC-4AFC-94E6-39A0762673EE}" destId="{E893BFB7-D23D-4268-8A81-E1F4C31154BB}" srcOrd="1" destOrd="0" presId="urn:microsoft.com/office/officeart/2005/8/layout/hierarchy2"/>
    <dgm:cxn modelId="{8D761331-2EC4-45FC-BD4E-86BEF4E7FE00}" type="presParOf" srcId="{E893BFB7-D23D-4268-8A81-E1F4C31154BB}" destId="{FE9064EC-EA31-456A-B94E-DDEB6D960056}" srcOrd="0" destOrd="0" presId="urn:microsoft.com/office/officeart/2005/8/layout/hierarchy2"/>
    <dgm:cxn modelId="{4B88B3A6-B3BF-47BB-B93C-39CDA26E5009}" type="presParOf" srcId="{FE9064EC-EA31-456A-B94E-DDEB6D960056}" destId="{7343FD08-9F9B-4D49-9609-C2C0067460B3}" srcOrd="0" destOrd="0" presId="urn:microsoft.com/office/officeart/2005/8/layout/hierarchy2"/>
    <dgm:cxn modelId="{6F6FA745-97EA-4132-8159-0C502942DB34}" type="presParOf" srcId="{E893BFB7-D23D-4268-8A81-E1F4C31154BB}" destId="{89900C0B-873E-456C-BD90-BAEE9B117A37}" srcOrd="1" destOrd="0" presId="urn:microsoft.com/office/officeart/2005/8/layout/hierarchy2"/>
    <dgm:cxn modelId="{84EA8A8B-DF67-44FD-91EB-8F2AE59FA261}" type="presParOf" srcId="{89900C0B-873E-456C-BD90-BAEE9B117A37}" destId="{3CA5DEEA-E0A7-4F5A-9FCE-243FE861AF86}" srcOrd="0" destOrd="0" presId="urn:microsoft.com/office/officeart/2005/8/layout/hierarchy2"/>
    <dgm:cxn modelId="{4EAD2CC9-3E65-41B8-8C8B-84656FD123BB}" type="presParOf" srcId="{89900C0B-873E-456C-BD90-BAEE9B117A37}" destId="{4F15BB96-18A9-49BF-9BDE-463269CC0F8E}" srcOrd="1" destOrd="0" presId="urn:microsoft.com/office/officeart/2005/8/layout/hierarchy2"/>
    <dgm:cxn modelId="{892515EC-C57B-4190-B300-D5DFBA5B2F81}" type="presParOf" srcId="{E893BFB7-D23D-4268-8A81-E1F4C31154BB}" destId="{E63761E7-E3B0-4137-8C7A-0F2D2D8CF063}" srcOrd="2" destOrd="0" presId="urn:microsoft.com/office/officeart/2005/8/layout/hierarchy2"/>
    <dgm:cxn modelId="{D79A6D9F-B76C-4300-B6C3-AA7ABB82A32C}" type="presParOf" srcId="{E63761E7-E3B0-4137-8C7A-0F2D2D8CF063}" destId="{3CA8E574-B70A-4C93-8E03-5E8E3119694A}" srcOrd="0" destOrd="0" presId="urn:microsoft.com/office/officeart/2005/8/layout/hierarchy2"/>
    <dgm:cxn modelId="{E17D935E-09B5-4542-8962-FB9F3C11158E}" type="presParOf" srcId="{E893BFB7-D23D-4268-8A81-E1F4C31154BB}" destId="{BACF08AA-0303-406E-849F-C23E14CBD37D}" srcOrd="3" destOrd="0" presId="urn:microsoft.com/office/officeart/2005/8/layout/hierarchy2"/>
    <dgm:cxn modelId="{FE9D6219-C2F0-46AF-A14D-37DC8CF2FC07}" type="presParOf" srcId="{BACF08AA-0303-406E-849F-C23E14CBD37D}" destId="{EDA00892-B3E1-4E29-8DDD-3782F78A0F75}" srcOrd="0" destOrd="0" presId="urn:microsoft.com/office/officeart/2005/8/layout/hierarchy2"/>
    <dgm:cxn modelId="{0F2D78C1-2645-40FA-B318-327170EBD17A}" type="presParOf" srcId="{BACF08AA-0303-406E-849F-C23E14CBD37D}" destId="{6859DB88-6F6D-4795-8EF4-006435AD3267}" srcOrd="1" destOrd="0" presId="urn:microsoft.com/office/officeart/2005/8/layout/hierarchy2"/>
    <dgm:cxn modelId="{A0031250-1D16-4872-B3D3-CD9C310D147C}" type="presParOf" srcId="{E893BFB7-D23D-4268-8A81-E1F4C31154BB}" destId="{96126AFB-D81F-415A-8A8E-DFFEC30F1FE7}" srcOrd="4" destOrd="0" presId="urn:microsoft.com/office/officeart/2005/8/layout/hierarchy2"/>
    <dgm:cxn modelId="{5AE0B0B4-1714-4911-BE20-94C4BB81DE44}" type="presParOf" srcId="{96126AFB-D81F-415A-8A8E-DFFEC30F1FE7}" destId="{FB464A94-292E-4054-8C43-933A270E1783}" srcOrd="0" destOrd="0" presId="urn:microsoft.com/office/officeart/2005/8/layout/hierarchy2"/>
    <dgm:cxn modelId="{334CE2D8-0DBA-4105-80B0-0F8992590959}" type="presParOf" srcId="{E893BFB7-D23D-4268-8A81-E1F4C31154BB}" destId="{5A3A7FA9-1FBD-46AA-B0A0-4ACBA8BBB8DB}" srcOrd="5" destOrd="0" presId="urn:microsoft.com/office/officeart/2005/8/layout/hierarchy2"/>
    <dgm:cxn modelId="{3B330561-11F8-4BBB-8CD5-B0B304C3A0C6}" type="presParOf" srcId="{5A3A7FA9-1FBD-46AA-B0A0-4ACBA8BBB8DB}" destId="{0817DD06-46EF-418A-BE52-8C86C5A73C29}" srcOrd="0" destOrd="0" presId="urn:microsoft.com/office/officeart/2005/8/layout/hierarchy2"/>
    <dgm:cxn modelId="{FF5A17F0-4099-496F-90F2-3289DF7FF664}" type="presParOf" srcId="{5A3A7FA9-1FBD-46AA-B0A0-4ACBA8BBB8DB}" destId="{A8C9795C-4CC4-42FA-8B36-3E47704DDA94}" srcOrd="1" destOrd="0" presId="urn:microsoft.com/office/officeart/2005/8/layout/hierarchy2"/>
    <dgm:cxn modelId="{AFBB7A99-0845-4D05-A8E2-B7B60137C56A}" type="presParOf" srcId="{E893BFB7-D23D-4268-8A81-E1F4C31154BB}" destId="{19E6C9E7-A60E-4695-B966-5BF968F891FF}" srcOrd="6" destOrd="0" presId="urn:microsoft.com/office/officeart/2005/8/layout/hierarchy2"/>
    <dgm:cxn modelId="{DAABE2B1-F06D-4A1A-B80C-63B545BECBCA}" type="presParOf" srcId="{19E6C9E7-A60E-4695-B966-5BF968F891FF}" destId="{F8BC6C73-E4AC-4B19-A73C-18CEE0819AC4}" srcOrd="0" destOrd="0" presId="urn:microsoft.com/office/officeart/2005/8/layout/hierarchy2"/>
    <dgm:cxn modelId="{CBC272E0-71D3-47B5-8459-585E23B284C9}" type="presParOf" srcId="{E893BFB7-D23D-4268-8A81-E1F4C31154BB}" destId="{40986D12-5AD2-4AFF-8CE0-48E7A045BADC}" srcOrd="7" destOrd="0" presId="urn:microsoft.com/office/officeart/2005/8/layout/hierarchy2"/>
    <dgm:cxn modelId="{31678636-8091-49E8-AE67-589D22F66319}" type="presParOf" srcId="{40986D12-5AD2-4AFF-8CE0-48E7A045BADC}" destId="{5D4E8253-007C-4A78-A619-6A27EB61BDC4}" srcOrd="0" destOrd="0" presId="urn:microsoft.com/office/officeart/2005/8/layout/hierarchy2"/>
    <dgm:cxn modelId="{984AB3D0-64A8-4DC4-978B-6C6EC148EA1F}" type="presParOf" srcId="{40986D12-5AD2-4AFF-8CE0-48E7A045BADC}" destId="{869467F1-C061-4948-88F4-46CA5CC68E84}" srcOrd="1" destOrd="0" presId="urn:microsoft.com/office/officeart/2005/8/layout/hierarchy2"/>
    <dgm:cxn modelId="{4F60170E-867C-4B28-B924-CE9E5E066202}" type="presParOf" srcId="{628EAA45-B255-4DFB-8EA3-A9F5D81377C1}" destId="{31BC992D-74D4-4A10-B3EF-35D344E17F0E}" srcOrd="2" destOrd="0" presId="urn:microsoft.com/office/officeart/2005/8/layout/hierarchy2"/>
    <dgm:cxn modelId="{1D953CFB-E583-4C52-A667-05C68F24BCDF}" type="presParOf" srcId="{31BC992D-74D4-4A10-B3EF-35D344E17F0E}" destId="{D76CFE2A-F335-49BC-8803-B2DE9EA06436}" srcOrd="0" destOrd="0" presId="urn:microsoft.com/office/officeart/2005/8/layout/hierarchy2"/>
    <dgm:cxn modelId="{7E8C0E81-AD02-4B35-A4F3-60ADFCAD3584}" type="presParOf" srcId="{628EAA45-B255-4DFB-8EA3-A9F5D81377C1}" destId="{8E037213-9BBB-4247-BBE1-AC9F607148E4}" srcOrd="3" destOrd="0" presId="urn:microsoft.com/office/officeart/2005/8/layout/hierarchy2"/>
    <dgm:cxn modelId="{0032AA19-B074-4ABA-AFE5-11E0457BBD94}" type="presParOf" srcId="{8E037213-9BBB-4247-BBE1-AC9F607148E4}" destId="{AA663D87-146F-4A90-9ADA-543D31349069}" srcOrd="0" destOrd="0" presId="urn:microsoft.com/office/officeart/2005/8/layout/hierarchy2"/>
    <dgm:cxn modelId="{41E4CC6D-524D-4FE0-BB8E-50E54D0FD65B}" type="presParOf" srcId="{8E037213-9BBB-4247-BBE1-AC9F607148E4}" destId="{DD178E87-C428-4E4B-BDD7-F2F6AAB22CEB}" srcOrd="1" destOrd="0" presId="urn:microsoft.com/office/officeart/2005/8/layout/hierarchy2"/>
    <dgm:cxn modelId="{36D13FC2-4345-4AA1-BEE8-2260D84A13BF}" type="presParOf" srcId="{DD178E87-C428-4E4B-BDD7-F2F6AAB22CEB}" destId="{684A0E7C-C848-4E16-AB16-503F6FA0AE19}" srcOrd="0" destOrd="0" presId="urn:microsoft.com/office/officeart/2005/8/layout/hierarchy2"/>
    <dgm:cxn modelId="{4EBAC504-A15B-403A-A530-229C5B3E9019}" type="presParOf" srcId="{684A0E7C-C848-4E16-AB16-503F6FA0AE19}" destId="{C3AD435E-70B5-4E67-8EF1-F47E06CB194A}" srcOrd="0" destOrd="0" presId="urn:microsoft.com/office/officeart/2005/8/layout/hierarchy2"/>
    <dgm:cxn modelId="{78C99E53-9EC0-4D84-A488-1E4CCB1A1A9B}" type="presParOf" srcId="{DD178E87-C428-4E4B-BDD7-F2F6AAB22CEB}" destId="{4025A495-6D77-41B7-B4F2-C343446C8DDA}" srcOrd="1" destOrd="0" presId="urn:microsoft.com/office/officeart/2005/8/layout/hierarchy2"/>
    <dgm:cxn modelId="{36E5858E-0F0B-4589-802F-EC66F931CCA3}" type="presParOf" srcId="{4025A495-6D77-41B7-B4F2-C343446C8DDA}" destId="{8642AAF5-4F9C-4401-BA3F-7BF60E4A8A0F}" srcOrd="0" destOrd="0" presId="urn:microsoft.com/office/officeart/2005/8/layout/hierarchy2"/>
    <dgm:cxn modelId="{BC600A34-B935-4909-A45C-FF53B9146E80}" type="presParOf" srcId="{4025A495-6D77-41B7-B4F2-C343446C8DDA}" destId="{B4E8576D-077A-4E9E-8262-C71850D83404}" srcOrd="1" destOrd="0" presId="urn:microsoft.com/office/officeart/2005/8/layout/hierarchy2"/>
    <dgm:cxn modelId="{6E16F662-BD4E-4EE1-AF07-6ACA81D38B5E}" type="presParOf" srcId="{DD178E87-C428-4E4B-BDD7-F2F6AAB22CEB}" destId="{A8D037AD-9CB5-4152-A781-93B371146218}" srcOrd="2" destOrd="0" presId="urn:microsoft.com/office/officeart/2005/8/layout/hierarchy2"/>
    <dgm:cxn modelId="{60F42FFD-A2B7-400C-908A-69278463F56E}" type="presParOf" srcId="{A8D037AD-9CB5-4152-A781-93B371146218}" destId="{B9CE104E-33D3-4778-BD1D-A98C6F26C2E4}" srcOrd="0" destOrd="0" presId="urn:microsoft.com/office/officeart/2005/8/layout/hierarchy2"/>
    <dgm:cxn modelId="{D811D143-7804-4B18-B6AE-3CAF016939A9}" type="presParOf" srcId="{DD178E87-C428-4E4B-BDD7-F2F6AAB22CEB}" destId="{36A52D22-D1F4-4C8D-8431-4C52CA965701}" srcOrd="3" destOrd="0" presId="urn:microsoft.com/office/officeart/2005/8/layout/hierarchy2"/>
    <dgm:cxn modelId="{FD91D03B-B507-42BE-91DA-4C59A4A73C1B}" type="presParOf" srcId="{36A52D22-D1F4-4C8D-8431-4C52CA965701}" destId="{6C325B42-DD1B-469E-970E-06EFF19BB377}" srcOrd="0" destOrd="0" presId="urn:microsoft.com/office/officeart/2005/8/layout/hierarchy2"/>
    <dgm:cxn modelId="{3EF515A1-64D2-4CB0-A4FC-BC43F9BCEB2C}" type="presParOf" srcId="{36A52D22-D1F4-4C8D-8431-4C52CA965701}" destId="{A205299D-FE6C-472E-BBED-AB9D50CEAB47}" srcOrd="1" destOrd="0" presId="urn:microsoft.com/office/officeart/2005/8/layout/hierarchy2"/>
    <dgm:cxn modelId="{B0228CA9-BFC7-49DF-8F08-0CD2A1CB563F}" type="presParOf" srcId="{DD178E87-C428-4E4B-BDD7-F2F6AAB22CEB}" destId="{88DE9B8B-521A-4455-A471-8D09919A6071}" srcOrd="4" destOrd="0" presId="urn:microsoft.com/office/officeart/2005/8/layout/hierarchy2"/>
    <dgm:cxn modelId="{CE4EAC5D-5E1E-4D3A-9149-1074184984DB}" type="presParOf" srcId="{88DE9B8B-521A-4455-A471-8D09919A6071}" destId="{E96AB9E8-D28B-4874-A374-52097E1BCFA5}" srcOrd="0" destOrd="0" presId="urn:microsoft.com/office/officeart/2005/8/layout/hierarchy2"/>
    <dgm:cxn modelId="{AC2E7C57-8EBF-40EE-89D0-14D519C125BC}" type="presParOf" srcId="{DD178E87-C428-4E4B-BDD7-F2F6AAB22CEB}" destId="{7B1A653D-99C5-493E-BF4E-F3185FC2065D}" srcOrd="5" destOrd="0" presId="urn:microsoft.com/office/officeart/2005/8/layout/hierarchy2"/>
    <dgm:cxn modelId="{49CE301C-1B38-4B9A-A48F-9043D0B36903}" type="presParOf" srcId="{7B1A653D-99C5-493E-BF4E-F3185FC2065D}" destId="{E6BD72E8-A3F6-4E5D-8E6F-245E40F21410}" srcOrd="0" destOrd="0" presId="urn:microsoft.com/office/officeart/2005/8/layout/hierarchy2"/>
    <dgm:cxn modelId="{CC944E71-D977-4C2B-944D-544BC0C8CC16}" type="presParOf" srcId="{7B1A653D-99C5-493E-BF4E-F3185FC2065D}" destId="{23A8104E-C7E7-4733-99F4-5F8F85F5D458}" srcOrd="1" destOrd="0" presId="urn:microsoft.com/office/officeart/2005/8/layout/hierarchy2"/>
    <dgm:cxn modelId="{DC9C11EC-DDD5-4492-A51C-DFECE87F17C7}" type="presParOf" srcId="{DD178E87-C428-4E4B-BDD7-F2F6AAB22CEB}" destId="{2D089A39-BEA1-4EF8-8EEA-4B73493CEE35}" srcOrd="6" destOrd="0" presId="urn:microsoft.com/office/officeart/2005/8/layout/hierarchy2"/>
    <dgm:cxn modelId="{F27548E5-6A05-491A-93AD-7885DDA6A556}" type="presParOf" srcId="{2D089A39-BEA1-4EF8-8EEA-4B73493CEE35}" destId="{BABE19EF-DE6B-428F-A410-52C88CF2C718}" srcOrd="0" destOrd="0" presId="urn:microsoft.com/office/officeart/2005/8/layout/hierarchy2"/>
    <dgm:cxn modelId="{D5160CF2-37A5-473F-9183-0C4C30242C94}" type="presParOf" srcId="{DD178E87-C428-4E4B-BDD7-F2F6AAB22CEB}" destId="{11E07FAB-F093-4577-8664-EF119D37C63C}" srcOrd="7" destOrd="0" presId="urn:microsoft.com/office/officeart/2005/8/layout/hierarchy2"/>
    <dgm:cxn modelId="{72C5B86B-DCF6-4460-B0FA-54047D8A3B7A}" type="presParOf" srcId="{11E07FAB-F093-4577-8664-EF119D37C63C}" destId="{05E96677-4C3C-4EB5-A6DB-6EDCB987F2DE}" srcOrd="0" destOrd="0" presId="urn:microsoft.com/office/officeart/2005/8/layout/hierarchy2"/>
    <dgm:cxn modelId="{73C9392E-8A2B-4718-8F6D-EABC23F1516A}" type="presParOf" srcId="{11E07FAB-F093-4577-8664-EF119D37C63C}" destId="{D40AF87B-26E1-4549-8B08-34176A74C3B8}" srcOrd="1" destOrd="0" presId="urn:microsoft.com/office/officeart/2005/8/layout/hierarchy2"/>
    <dgm:cxn modelId="{86F011E8-2A8B-4720-BB64-E3E9E92E3A1A}" type="presParOf" srcId="{628EAA45-B255-4DFB-8EA3-A9F5D81377C1}" destId="{609ABFDF-B55E-43B8-951D-84B25C82CF4E}" srcOrd="4" destOrd="0" presId="urn:microsoft.com/office/officeart/2005/8/layout/hierarchy2"/>
    <dgm:cxn modelId="{215DE981-81A2-4F67-9F5F-17AFE10D17EC}" type="presParOf" srcId="{609ABFDF-B55E-43B8-951D-84B25C82CF4E}" destId="{9E2A1B56-5E1A-4CD2-A357-150CE0310546}" srcOrd="0" destOrd="0" presId="urn:microsoft.com/office/officeart/2005/8/layout/hierarchy2"/>
    <dgm:cxn modelId="{0FDEB23E-8711-483C-98ED-7E2D76280877}" type="presParOf" srcId="{628EAA45-B255-4DFB-8EA3-A9F5D81377C1}" destId="{C2F7E659-E19F-4F42-B3AE-7B68AA279F92}" srcOrd="5" destOrd="0" presId="urn:microsoft.com/office/officeart/2005/8/layout/hierarchy2"/>
    <dgm:cxn modelId="{1BBADED9-7416-4DF4-9202-77260A4A443F}" type="presParOf" srcId="{C2F7E659-E19F-4F42-B3AE-7B68AA279F92}" destId="{45BE24DF-C7DD-4C41-9A69-4940406F8D7D}" srcOrd="0" destOrd="0" presId="urn:microsoft.com/office/officeart/2005/8/layout/hierarchy2"/>
    <dgm:cxn modelId="{645388A5-4293-460A-9C0E-1B74C3DB369F}" type="presParOf" srcId="{C2F7E659-E19F-4F42-B3AE-7B68AA279F92}" destId="{BA46B730-3F23-425F-8423-B70B060D4B5C}" srcOrd="1" destOrd="0" presId="urn:microsoft.com/office/officeart/2005/8/layout/hierarchy2"/>
    <dgm:cxn modelId="{7837FA1F-D8EC-4D11-B9EC-B74D2423A1E9}" type="presParOf" srcId="{BA46B730-3F23-425F-8423-B70B060D4B5C}" destId="{BF3B47C5-469A-4508-8913-D372269EC71F}" srcOrd="0" destOrd="0" presId="urn:microsoft.com/office/officeart/2005/8/layout/hierarchy2"/>
    <dgm:cxn modelId="{31138A84-99EC-4EC5-BC03-0A32BEB3A0FE}" type="presParOf" srcId="{BF3B47C5-469A-4508-8913-D372269EC71F}" destId="{8C59497E-D86F-4EEE-9580-D694E6127DFC}" srcOrd="0" destOrd="0" presId="urn:microsoft.com/office/officeart/2005/8/layout/hierarchy2"/>
    <dgm:cxn modelId="{FE3DC218-2C80-4958-AB92-7093B71B8C03}" type="presParOf" srcId="{BA46B730-3F23-425F-8423-B70B060D4B5C}" destId="{D7AF6A72-12FF-46A0-9A54-8B0FD858A2F2}" srcOrd="1" destOrd="0" presId="urn:microsoft.com/office/officeart/2005/8/layout/hierarchy2"/>
    <dgm:cxn modelId="{E9A002F4-24B4-4335-952D-22FCA96FCB11}" type="presParOf" srcId="{D7AF6A72-12FF-46A0-9A54-8B0FD858A2F2}" destId="{4137D187-E094-44AF-9590-5456392582D7}" srcOrd="0" destOrd="0" presId="urn:microsoft.com/office/officeart/2005/8/layout/hierarchy2"/>
    <dgm:cxn modelId="{A63252E0-B413-440B-8061-9FD52DF22BD9}" type="presParOf" srcId="{D7AF6A72-12FF-46A0-9A54-8B0FD858A2F2}" destId="{CC7E3AEB-DFD2-47D3-AF53-4FF6D60A2AC8}" srcOrd="1" destOrd="0" presId="urn:microsoft.com/office/officeart/2005/8/layout/hierarchy2"/>
    <dgm:cxn modelId="{7CF88499-EFF7-4A3B-AC20-912B0379696C}" type="presParOf" srcId="{BA46B730-3F23-425F-8423-B70B060D4B5C}" destId="{E8EADBEB-2D4E-4D66-A1B9-A9306FC1969E}" srcOrd="2" destOrd="0" presId="urn:microsoft.com/office/officeart/2005/8/layout/hierarchy2"/>
    <dgm:cxn modelId="{C4307C5A-3D4F-46B6-9F47-0A2779BD42A2}" type="presParOf" srcId="{E8EADBEB-2D4E-4D66-A1B9-A9306FC1969E}" destId="{BF707C3D-7ABC-4118-BC46-0A242752937F}" srcOrd="0" destOrd="0" presId="urn:microsoft.com/office/officeart/2005/8/layout/hierarchy2"/>
    <dgm:cxn modelId="{27B77C6A-FD51-403C-B7F9-6691FF4FF73E}" type="presParOf" srcId="{BA46B730-3F23-425F-8423-B70B060D4B5C}" destId="{D1E9B7B9-BFD2-4EBB-9812-DAFC2FCC2A85}" srcOrd="3" destOrd="0" presId="urn:microsoft.com/office/officeart/2005/8/layout/hierarchy2"/>
    <dgm:cxn modelId="{C4E41FC2-9D06-400E-B2D0-35EAB303224B}" type="presParOf" srcId="{D1E9B7B9-BFD2-4EBB-9812-DAFC2FCC2A85}" destId="{363C7B31-6456-45B6-A30A-4BFE8C6C1028}" srcOrd="0" destOrd="0" presId="urn:microsoft.com/office/officeart/2005/8/layout/hierarchy2"/>
    <dgm:cxn modelId="{A19BEF00-D543-4A6D-BA0E-672D6A3498A1}" type="presParOf" srcId="{D1E9B7B9-BFD2-4EBB-9812-DAFC2FCC2A85}" destId="{8E1F6AAB-4F4E-46E0-876D-24EC0587FC2A}" srcOrd="1" destOrd="0" presId="urn:microsoft.com/office/officeart/2005/8/layout/hierarchy2"/>
    <dgm:cxn modelId="{BB1DDFB5-E46F-42CD-9D1D-5CED61303BC5}" type="presParOf" srcId="{BA46B730-3F23-425F-8423-B70B060D4B5C}" destId="{6DD4ECCE-79D9-4300-B632-85FC9689F437}" srcOrd="4" destOrd="0" presId="urn:microsoft.com/office/officeart/2005/8/layout/hierarchy2"/>
    <dgm:cxn modelId="{89EFFC0B-D5C1-4DA8-B66F-DF1520C0B810}" type="presParOf" srcId="{6DD4ECCE-79D9-4300-B632-85FC9689F437}" destId="{933AFE0E-096B-4B10-BCD5-8301DB562E31}" srcOrd="0" destOrd="0" presId="urn:microsoft.com/office/officeart/2005/8/layout/hierarchy2"/>
    <dgm:cxn modelId="{C71F281A-04C3-4549-9BA3-D610C6E1174C}" type="presParOf" srcId="{BA46B730-3F23-425F-8423-B70B060D4B5C}" destId="{5762D06A-3E76-4714-8C8B-E021496A96BC}" srcOrd="5" destOrd="0" presId="urn:microsoft.com/office/officeart/2005/8/layout/hierarchy2"/>
    <dgm:cxn modelId="{F94D26FE-DABD-40F2-A5D4-C319CB14C045}" type="presParOf" srcId="{5762D06A-3E76-4714-8C8B-E021496A96BC}" destId="{26003DAF-5EA7-4FF2-B2C9-253F36B304DE}" srcOrd="0" destOrd="0" presId="urn:microsoft.com/office/officeart/2005/8/layout/hierarchy2"/>
    <dgm:cxn modelId="{125BEC06-629C-40B2-A436-68EDD4B473BD}" type="presParOf" srcId="{5762D06A-3E76-4714-8C8B-E021496A96BC}" destId="{074B078D-2AE3-49A3-A8B9-A919FC008631}" srcOrd="1" destOrd="0" presId="urn:microsoft.com/office/officeart/2005/8/layout/hierarchy2"/>
    <dgm:cxn modelId="{BDB44772-62B4-4C4C-B0A0-80D03380A181}" type="presParOf" srcId="{BA46B730-3F23-425F-8423-B70B060D4B5C}" destId="{10233F27-D8C6-47E7-BA73-7AB524822BD7}" srcOrd="6" destOrd="0" presId="urn:microsoft.com/office/officeart/2005/8/layout/hierarchy2"/>
    <dgm:cxn modelId="{BB73CFEB-BEA1-435C-A3D5-9556152B7542}" type="presParOf" srcId="{10233F27-D8C6-47E7-BA73-7AB524822BD7}" destId="{A26F994F-2AFA-41B3-A31D-A81D7C019264}" srcOrd="0" destOrd="0" presId="urn:microsoft.com/office/officeart/2005/8/layout/hierarchy2"/>
    <dgm:cxn modelId="{4E48A637-F394-4807-BC86-80F723A945C7}" type="presParOf" srcId="{BA46B730-3F23-425F-8423-B70B060D4B5C}" destId="{40C561BC-FF58-41CE-B96C-30A6634A298C}" srcOrd="7" destOrd="0" presId="urn:microsoft.com/office/officeart/2005/8/layout/hierarchy2"/>
    <dgm:cxn modelId="{0A568572-A0E7-4499-8D0D-05F09F9A8B01}" type="presParOf" srcId="{40C561BC-FF58-41CE-B96C-30A6634A298C}" destId="{03E4162B-8C99-4EE0-B74D-359633E26C43}" srcOrd="0" destOrd="0" presId="urn:microsoft.com/office/officeart/2005/8/layout/hierarchy2"/>
    <dgm:cxn modelId="{3EB66BF0-97CF-4D73-9F40-D1C8BBB127D9}" type="presParOf" srcId="{40C561BC-FF58-41CE-B96C-30A6634A298C}" destId="{3F4A964B-8F9B-4F37-8930-79695D961F9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3040047"/>
          <a:ext cx="2386343" cy="119317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34947" y="3074994"/>
        <a:ext cx="2316449" cy="1123277"/>
      </dsp:txXfrm>
    </dsp:sp>
    <dsp:sp modelId="{90700409-2507-41C8-9753-9F91DA7C1304}">
      <dsp:nvSpPr>
        <dsp:cNvPr id="0" name=""/>
        <dsp:cNvSpPr/>
      </dsp:nvSpPr>
      <dsp:spPr>
        <a:xfrm rot="17778736">
          <a:off x="1662376" y="2456200"/>
          <a:ext cx="2600750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2600750" y="1478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>
        <a:off x="2897733" y="2405969"/>
        <a:ext cx="130037" cy="130037"/>
      </dsp:txXfrm>
    </dsp:sp>
    <dsp:sp modelId="{E206E4AA-B001-4D5F-96F8-77BF15D02A1A}">
      <dsp:nvSpPr>
        <dsp:cNvPr id="0" name=""/>
        <dsp:cNvSpPr/>
      </dsp:nvSpPr>
      <dsp:spPr>
        <a:xfrm>
          <a:off x="3539160" y="914024"/>
          <a:ext cx="2386343" cy="7826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3562083" y="936947"/>
        <a:ext cx="2340497" cy="736791"/>
      </dsp:txXfrm>
    </dsp:sp>
    <dsp:sp modelId="{FE9064EC-EA31-456A-B94E-DDEB6D960056}">
      <dsp:nvSpPr>
        <dsp:cNvPr id="0" name=""/>
        <dsp:cNvSpPr/>
      </dsp:nvSpPr>
      <dsp:spPr>
        <a:xfrm rot="19121435">
          <a:off x="5730340" y="772831"/>
          <a:ext cx="1568560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568560" y="1478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6475406" y="748405"/>
        <a:ext cx="78428" cy="78428"/>
      </dsp:txXfrm>
    </dsp:sp>
    <dsp:sp modelId="{3CA5DEEA-E0A7-4F5A-9FCE-243FE861AF86}">
      <dsp:nvSpPr>
        <dsp:cNvPr id="0" name=""/>
        <dsp:cNvSpPr/>
      </dsp:nvSpPr>
      <dsp:spPr>
        <a:xfrm>
          <a:off x="7103737" y="53335"/>
          <a:ext cx="6472742" cy="4331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7116423" y="66021"/>
        <a:ext cx="6447370" cy="407749"/>
      </dsp:txXfrm>
    </dsp:sp>
    <dsp:sp modelId="{E63761E7-E3B0-4137-8C7A-0F2D2D8CF063}">
      <dsp:nvSpPr>
        <dsp:cNvPr id="0" name=""/>
        <dsp:cNvSpPr/>
      </dsp:nvSpPr>
      <dsp:spPr>
        <a:xfrm rot="20260795">
          <a:off x="5877256" y="1045990"/>
          <a:ext cx="1287925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287925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489020" y="1028580"/>
        <a:ext cx="64396" cy="64396"/>
      </dsp:txXfrm>
    </dsp:sp>
    <dsp:sp modelId="{EDA00892-B3E1-4E29-8DDD-3782F78A0F75}">
      <dsp:nvSpPr>
        <dsp:cNvPr id="0" name=""/>
        <dsp:cNvSpPr/>
      </dsp:nvSpPr>
      <dsp:spPr>
        <a:xfrm>
          <a:off x="7116933" y="600667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29559" y="613293"/>
        <a:ext cx="6445032" cy="405840"/>
      </dsp:txXfrm>
    </dsp:sp>
    <dsp:sp modelId="{96126AFB-D81F-415A-8A8E-DFFEC30F1FE7}">
      <dsp:nvSpPr>
        <dsp:cNvPr id="0" name=""/>
        <dsp:cNvSpPr/>
      </dsp:nvSpPr>
      <dsp:spPr>
        <a:xfrm rot="170741">
          <a:off x="5924758" y="1320545"/>
          <a:ext cx="1208168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208168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498638" y="1305128"/>
        <a:ext cx="60408" cy="60408"/>
      </dsp:txXfrm>
    </dsp:sp>
    <dsp:sp modelId="{0817DD06-46EF-418A-BE52-8C86C5A73C29}">
      <dsp:nvSpPr>
        <dsp:cNvPr id="0" name=""/>
        <dsp:cNvSpPr/>
      </dsp:nvSpPr>
      <dsp:spPr>
        <a:xfrm>
          <a:off x="7132182" y="1149776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44808" y="1162402"/>
        <a:ext cx="6445032" cy="405840"/>
      </dsp:txXfrm>
    </dsp:sp>
    <dsp:sp modelId="{19E6C9E7-A60E-4695-B966-5BF968F891FF}">
      <dsp:nvSpPr>
        <dsp:cNvPr id="0" name=""/>
        <dsp:cNvSpPr/>
      </dsp:nvSpPr>
      <dsp:spPr>
        <a:xfrm rot="1601638">
          <a:off x="5853972" y="1592051"/>
          <a:ext cx="1342296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342296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491563" y="1573281"/>
        <a:ext cx="67114" cy="67114"/>
      </dsp:txXfrm>
    </dsp:sp>
    <dsp:sp modelId="{5D4E8253-007C-4A78-A619-6A27EB61BDC4}">
      <dsp:nvSpPr>
        <dsp:cNvPr id="0" name=""/>
        <dsp:cNvSpPr/>
      </dsp:nvSpPr>
      <dsp:spPr>
        <a:xfrm>
          <a:off x="7124737" y="1692789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37363" y="1705415"/>
        <a:ext cx="6445032" cy="405840"/>
      </dsp:txXfrm>
    </dsp:sp>
    <dsp:sp modelId="{31BC992D-74D4-4A10-B3EF-35D344E17F0E}">
      <dsp:nvSpPr>
        <dsp:cNvPr id="0" name=""/>
        <dsp:cNvSpPr/>
      </dsp:nvSpPr>
      <dsp:spPr>
        <a:xfrm rot="292240">
          <a:off x="2384232" y="3671487"/>
          <a:ext cx="1169328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169328" y="1478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939663" y="3657042"/>
        <a:ext cx="58466" cy="58466"/>
      </dsp:txXfrm>
    </dsp:sp>
    <dsp:sp modelId="{AA663D87-146F-4A90-9ADA-543D31349069}">
      <dsp:nvSpPr>
        <dsp:cNvPr id="0" name=""/>
        <dsp:cNvSpPr/>
      </dsp:nvSpPr>
      <dsp:spPr>
        <a:xfrm>
          <a:off x="3551449" y="3166135"/>
          <a:ext cx="2386343" cy="113956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3584826" y="3199512"/>
        <a:ext cx="2319589" cy="1072808"/>
      </dsp:txXfrm>
    </dsp:sp>
    <dsp:sp modelId="{684A0E7C-C848-4E16-AB16-503F6FA0AE19}">
      <dsp:nvSpPr>
        <dsp:cNvPr id="0" name=""/>
        <dsp:cNvSpPr/>
      </dsp:nvSpPr>
      <dsp:spPr>
        <a:xfrm rot="19045779">
          <a:off x="5729190" y="3185681"/>
          <a:ext cx="1583006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583006" y="1478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6481118" y="3160894"/>
        <a:ext cx="79150" cy="79150"/>
      </dsp:txXfrm>
    </dsp:sp>
    <dsp:sp modelId="{8642AAF5-4F9C-4401-BA3F-7BF60E4A8A0F}">
      <dsp:nvSpPr>
        <dsp:cNvPr id="0" name=""/>
        <dsp:cNvSpPr/>
      </dsp:nvSpPr>
      <dsp:spPr>
        <a:xfrm>
          <a:off x="7103594" y="2422950"/>
          <a:ext cx="6472742" cy="48414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7117774" y="2437130"/>
        <a:ext cx="6444382" cy="455781"/>
      </dsp:txXfrm>
    </dsp:sp>
    <dsp:sp modelId="{A8D037AD-9CB5-4152-A781-93B371146218}">
      <dsp:nvSpPr>
        <dsp:cNvPr id="0" name=""/>
        <dsp:cNvSpPr/>
      </dsp:nvSpPr>
      <dsp:spPr>
        <a:xfrm rot="20288495">
          <a:off x="5891527" y="3481528"/>
          <a:ext cx="1287088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287088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502894" y="3464139"/>
        <a:ext cx="64354" cy="64354"/>
      </dsp:txXfrm>
    </dsp:sp>
    <dsp:sp modelId="{6C325B42-DD1B-469E-970E-06EFF19BB377}">
      <dsp:nvSpPr>
        <dsp:cNvPr id="0" name=""/>
        <dsp:cNvSpPr/>
      </dsp:nvSpPr>
      <dsp:spPr>
        <a:xfrm>
          <a:off x="7132349" y="3041169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44975" y="3053795"/>
        <a:ext cx="6445032" cy="405840"/>
      </dsp:txXfrm>
    </dsp:sp>
    <dsp:sp modelId="{88DE9B8B-521A-4455-A471-8D09919A6071}">
      <dsp:nvSpPr>
        <dsp:cNvPr id="0" name=""/>
        <dsp:cNvSpPr/>
      </dsp:nvSpPr>
      <dsp:spPr>
        <a:xfrm rot="227129">
          <a:off x="5936495" y="3760396"/>
          <a:ext cx="1189538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189538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501526" y="3745446"/>
        <a:ext cx="59476" cy="59476"/>
      </dsp:txXfrm>
    </dsp:sp>
    <dsp:sp modelId="{E6BD72E8-A3F6-4E5D-8E6F-245E40F21410}">
      <dsp:nvSpPr>
        <dsp:cNvPr id="0" name=""/>
        <dsp:cNvSpPr/>
      </dsp:nvSpPr>
      <dsp:spPr>
        <a:xfrm>
          <a:off x="7124737" y="3598905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37363" y="3611531"/>
        <a:ext cx="6445032" cy="405840"/>
      </dsp:txXfrm>
    </dsp:sp>
    <dsp:sp modelId="{2D089A39-BEA1-4EF8-8EEA-4B73493CEE35}">
      <dsp:nvSpPr>
        <dsp:cNvPr id="0" name=""/>
        <dsp:cNvSpPr/>
      </dsp:nvSpPr>
      <dsp:spPr>
        <a:xfrm rot="1757252">
          <a:off x="5850815" y="4054000"/>
          <a:ext cx="1360899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360899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497242" y="4034765"/>
        <a:ext cx="68044" cy="68044"/>
      </dsp:txXfrm>
    </dsp:sp>
    <dsp:sp modelId="{05E96677-4C3C-4EB5-A6DB-6EDCB987F2DE}">
      <dsp:nvSpPr>
        <dsp:cNvPr id="0" name=""/>
        <dsp:cNvSpPr/>
      </dsp:nvSpPr>
      <dsp:spPr>
        <a:xfrm>
          <a:off x="7124737" y="4186112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37363" y="4198738"/>
        <a:ext cx="6445032" cy="405840"/>
      </dsp:txXfrm>
    </dsp:sp>
    <dsp:sp modelId="{609ABFDF-B55E-43B8-951D-84B25C82CF4E}">
      <dsp:nvSpPr>
        <dsp:cNvPr id="0" name=""/>
        <dsp:cNvSpPr/>
      </dsp:nvSpPr>
      <dsp:spPr>
        <a:xfrm rot="3899779">
          <a:off x="1559292" y="4920147"/>
          <a:ext cx="2865121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2865121" y="1478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kern="1200"/>
        </a:p>
      </dsp:txBody>
      <dsp:txXfrm>
        <a:off x="2920225" y="4863307"/>
        <a:ext cx="143256" cy="143256"/>
      </dsp:txXfrm>
    </dsp:sp>
    <dsp:sp modelId="{45BE24DF-C7DD-4C41-9A69-4940406F8D7D}">
      <dsp:nvSpPr>
        <dsp:cNvPr id="0" name=""/>
        <dsp:cNvSpPr/>
      </dsp:nvSpPr>
      <dsp:spPr>
        <a:xfrm>
          <a:off x="3597363" y="5910132"/>
          <a:ext cx="2414860" cy="64620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3616290" y="5929059"/>
        <a:ext cx="2377006" cy="608355"/>
      </dsp:txXfrm>
    </dsp:sp>
    <dsp:sp modelId="{BF3B47C5-469A-4508-8913-D372269EC71F}">
      <dsp:nvSpPr>
        <dsp:cNvPr id="0" name=""/>
        <dsp:cNvSpPr/>
      </dsp:nvSpPr>
      <dsp:spPr>
        <a:xfrm rot="18850797">
          <a:off x="5762530" y="5627633"/>
          <a:ext cx="1647669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647669" y="1478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6545174" y="5601229"/>
        <a:ext cx="82383" cy="82383"/>
      </dsp:txXfrm>
    </dsp:sp>
    <dsp:sp modelId="{4137D187-E094-44AF-9590-5456392582D7}">
      <dsp:nvSpPr>
        <dsp:cNvPr id="0" name=""/>
        <dsp:cNvSpPr/>
      </dsp:nvSpPr>
      <dsp:spPr>
        <a:xfrm>
          <a:off x="7160508" y="4807850"/>
          <a:ext cx="6450835" cy="4875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7174787" y="4822129"/>
        <a:ext cx="6422277" cy="458948"/>
      </dsp:txXfrm>
    </dsp:sp>
    <dsp:sp modelId="{E8EADBEB-2D4E-4D66-A1B9-A9306FC1969E}">
      <dsp:nvSpPr>
        <dsp:cNvPr id="0" name=""/>
        <dsp:cNvSpPr/>
      </dsp:nvSpPr>
      <dsp:spPr>
        <a:xfrm rot="20043628">
          <a:off x="5948308" y="5940936"/>
          <a:ext cx="1268860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268860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551017" y="5924002"/>
        <a:ext cx="63443" cy="63443"/>
      </dsp:txXfrm>
    </dsp:sp>
    <dsp:sp modelId="{363C7B31-6456-45B6-A30A-4BFE8C6C1028}">
      <dsp:nvSpPr>
        <dsp:cNvPr id="0" name=""/>
        <dsp:cNvSpPr/>
      </dsp:nvSpPr>
      <dsp:spPr>
        <a:xfrm>
          <a:off x="7153253" y="5462663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600" kern="1200"/>
        </a:p>
      </dsp:txBody>
      <dsp:txXfrm>
        <a:off x="7165879" y="5475289"/>
        <a:ext cx="6445032" cy="405840"/>
      </dsp:txXfrm>
    </dsp:sp>
    <dsp:sp modelId="{6DD4ECCE-79D9-4300-B632-85FC9689F437}">
      <dsp:nvSpPr>
        <dsp:cNvPr id="0" name=""/>
        <dsp:cNvSpPr/>
      </dsp:nvSpPr>
      <dsp:spPr>
        <a:xfrm rot="165702">
          <a:off x="6011560" y="6245970"/>
          <a:ext cx="1142356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142356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554179" y="6232199"/>
        <a:ext cx="57117" cy="57117"/>
      </dsp:txXfrm>
    </dsp:sp>
    <dsp:sp modelId="{26003DAF-5EA7-4FF2-B2C9-253F36B304DE}">
      <dsp:nvSpPr>
        <dsp:cNvPr id="0" name=""/>
        <dsp:cNvSpPr/>
      </dsp:nvSpPr>
      <dsp:spPr>
        <a:xfrm>
          <a:off x="7153253" y="6072732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65879" y="6085358"/>
        <a:ext cx="6445032" cy="405840"/>
      </dsp:txXfrm>
    </dsp:sp>
    <dsp:sp modelId="{10233F27-D8C6-47E7-BA73-7AB524822BD7}">
      <dsp:nvSpPr>
        <dsp:cNvPr id="0" name=""/>
        <dsp:cNvSpPr/>
      </dsp:nvSpPr>
      <dsp:spPr>
        <a:xfrm rot="1814282">
          <a:off x="5922375" y="6551005"/>
          <a:ext cx="1320727" cy="29575"/>
        </a:xfrm>
        <a:custGeom>
          <a:avLst/>
          <a:gdLst/>
          <a:ahLst/>
          <a:cxnLst/>
          <a:rect l="0" t="0" r="0" b="0"/>
          <a:pathLst>
            <a:path>
              <a:moveTo>
                <a:pt x="0" y="14787"/>
              </a:moveTo>
              <a:lnTo>
                <a:pt x="1320727" y="147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549720" y="6532774"/>
        <a:ext cx="66036" cy="66036"/>
      </dsp:txXfrm>
    </dsp:sp>
    <dsp:sp modelId="{03E4162B-8C99-4EE0-B74D-359633E26C43}">
      <dsp:nvSpPr>
        <dsp:cNvPr id="0" name=""/>
        <dsp:cNvSpPr/>
      </dsp:nvSpPr>
      <dsp:spPr>
        <a:xfrm>
          <a:off x="7153253" y="6682801"/>
          <a:ext cx="6470284" cy="4310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600" kern="1200"/>
        </a:p>
      </dsp:txBody>
      <dsp:txXfrm>
        <a:off x="7165879" y="6695427"/>
        <a:ext cx="6445032" cy="405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Johansen</dc:creator>
  <cp:lastModifiedBy>Neteland, Marion Iren</cp:lastModifiedBy>
  <cp:revision>3</cp:revision>
  <cp:lastPrinted>2017-05-03T09:14:00Z</cp:lastPrinted>
  <dcterms:created xsi:type="dcterms:W3CDTF">2021-01-28T08:00:00Z</dcterms:created>
  <dcterms:modified xsi:type="dcterms:W3CDTF">2021-01-28T08:47:00Z</dcterms:modified>
</cp:coreProperties>
</file>